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6D8" w:rsidRPr="00056F0D" w:rsidRDefault="00490D44" w:rsidP="00056F0D">
      <w:pPr>
        <w:pStyle w:val="1"/>
        <w:ind w:firstLineChars="800" w:firstLine="352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学生</w:t>
      </w:r>
      <w:r w:rsidRPr="00056F0D">
        <w:rPr>
          <w:rFonts w:ascii="微软雅黑" w:eastAsia="微软雅黑" w:hAnsi="微软雅黑"/>
        </w:rPr>
        <w:t>操作手册</w:t>
      </w:r>
    </w:p>
    <w:p w:rsidR="00490D44" w:rsidRPr="00056F0D" w:rsidRDefault="00490D44" w:rsidP="00631148">
      <w:pPr>
        <w:pStyle w:val="2"/>
        <w:numPr>
          <w:ilvl w:val="0"/>
          <w:numId w:val="4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 w:hint="eastAsia"/>
          <w:sz w:val="24"/>
          <w:szCs w:val="24"/>
        </w:rPr>
        <w:t>登录</w:t>
      </w:r>
      <w:r w:rsidRPr="00056F0D">
        <w:rPr>
          <w:rFonts w:ascii="微软雅黑" w:eastAsia="微软雅黑" w:hAnsi="微软雅黑"/>
          <w:sz w:val="24"/>
          <w:szCs w:val="24"/>
        </w:rPr>
        <w:t>注册</w:t>
      </w:r>
    </w:p>
    <w:p w:rsidR="00490D44" w:rsidRPr="00056F0D" w:rsidRDefault="006B7BC4" w:rsidP="00E65137">
      <w:pPr>
        <w:pStyle w:val="3"/>
        <w:numPr>
          <w:ilvl w:val="0"/>
          <w:numId w:val="6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/>
          <w:sz w:val="24"/>
          <w:szCs w:val="24"/>
        </w:rPr>
        <w:t>登录</w:t>
      </w:r>
    </w:p>
    <w:p w:rsidR="006B7BC4" w:rsidRPr="00056F0D" w:rsidRDefault="006B7BC4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平台地址：</w:t>
      </w:r>
      <w:hyperlink r:id="rId7" w:history="1">
        <w:r w:rsidRPr="00056F0D">
          <w:rPr>
            <w:rStyle w:val="a6"/>
            <w:rFonts w:ascii="微软雅黑" w:eastAsia="微软雅黑" w:hAnsi="微软雅黑"/>
          </w:rPr>
          <w:t>http://os.open.com.cn</w:t>
        </w:r>
      </w:hyperlink>
      <w:hyperlink r:id="rId8" w:history="1">
        <w:r w:rsidRPr="00056F0D">
          <w:rPr>
            <w:rStyle w:val="a6"/>
            <w:rFonts w:ascii="微软雅黑" w:eastAsia="微软雅黑" w:hAnsi="微软雅黑"/>
          </w:rPr>
          <w:t>/</w:t>
        </w:r>
      </w:hyperlink>
      <w:r w:rsidRPr="00056F0D">
        <w:rPr>
          <w:rFonts w:ascii="微软雅黑" w:eastAsia="微软雅黑" w:hAnsi="微软雅黑"/>
        </w:rPr>
        <w:t xml:space="preserve"> </w:t>
      </w:r>
    </w:p>
    <w:p w:rsidR="00490D44" w:rsidRPr="00056F0D" w:rsidRDefault="00490D44" w:rsidP="00490D4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已有账号和</w:t>
      </w:r>
      <w:r w:rsidRPr="00056F0D">
        <w:rPr>
          <w:rFonts w:ascii="微软雅黑" w:eastAsia="微软雅黑" w:hAnsi="微软雅黑"/>
        </w:rPr>
        <w:t>密码，</w:t>
      </w:r>
      <w:r w:rsidRPr="00056F0D">
        <w:rPr>
          <w:rFonts w:ascii="微软雅黑" w:eastAsia="微软雅黑" w:hAnsi="微软雅黑" w:hint="eastAsia"/>
        </w:rPr>
        <w:t>可以输入账号密码进行登录，还没有账号的学生需要自主注册</w:t>
      </w:r>
    </w:p>
    <w:p w:rsidR="0056614B" w:rsidRPr="00056F0D" w:rsidRDefault="0056614B" w:rsidP="0056614B">
      <w:pPr>
        <w:widowControl/>
        <w:jc w:val="left"/>
        <w:rPr>
          <w:rFonts w:ascii="微软雅黑" w:eastAsia="微软雅黑" w:hAnsi="微软雅黑" w:cs="宋体"/>
          <w:noProof w:val="0"/>
          <w:kern w:val="0"/>
          <w:sz w:val="24"/>
          <w:szCs w:val="24"/>
        </w:rPr>
      </w:pPr>
      <w:r w:rsidRPr="00056F0D">
        <w:rPr>
          <w:rFonts w:ascii="微软雅黑" w:eastAsia="微软雅黑" w:hAnsi="微软雅黑" w:cs="宋体"/>
          <w:kern w:val="0"/>
          <w:sz w:val="24"/>
          <w:szCs w:val="24"/>
        </w:rPr>
        <w:drawing>
          <wp:inline distT="0" distB="0" distL="0" distR="0" wp14:anchorId="0740203E" wp14:editId="42218D41">
            <wp:extent cx="6943725" cy="3305175"/>
            <wp:effectExtent l="0" t="0" r="9525" b="9525"/>
            <wp:docPr id="6" name="图片 6" descr="C:\Users\muzh\AppData\Roaming\Tencent\Users\516571432\QQ\WinTemp\RichOle\[O[E[72BG[FKQ)%UO~{(%(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zh\AppData\Roaming\Tencent\Users\516571432\QQ\WinTemp\RichOle\[O[E[72BG[FKQ)%UO~{(%(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0F" w:rsidRPr="00056F0D" w:rsidRDefault="0087220F" w:rsidP="00490D44">
      <w:pPr>
        <w:rPr>
          <w:rFonts w:ascii="微软雅黑" w:eastAsia="微软雅黑" w:hAnsi="微软雅黑"/>
        </w:rPr>
      </w:pPr>
    </w:p>
    <w:p w:rsidR="006B7BC4" w:rsidRPr="00056F0D" w:rsidRDefault="006B7BC4" w:rsidP="00BF0A4E">
      <w:pPr>
        <w:pStyle w:val="3"/>
        <w:numPr>
          <w:ilvl w:val="0"/>
          <w:numId w:val="7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/>
          <w:sz w:val="24"/>
          <w:szCs w:val="24"/>
        </w:rPr>
        <w:t>注册</w:t>
      </w:r>
    </w:p>
    <w:p w:rsidR="006B7BC4" w:rsidRPr="00056F0D" w:rsidRDefault="006B7BC4" w:rsidP="006B7BC4">
      <w:pPr>
        <w:pStyle w:val="a7"/>
        <w:ind w:left="360" w:firstLineChars="0" w:firstLine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点击【学生</w:t>
      </w:r>
      <w:r w:rsidRPr="00056F0D">
        <w:rPr>
          <w:rFonts w:ascii="微软雅黑" w:eastAsia="微软雅黑" w:hAnsi="微软雅黑"/>
        </w:rPr>
        <w:t>注册】</w:t>
      </w:r>
      <w:r w:rsidRPr="00056F0D">
        <w:rPr>
          <w:rFonts w:ascii="微软雅黑" w:eastAsia="微软雅黑" w:hAnsi="微软雅黑" w:hint="eastAsia"/>
        </w:rPr>
        <w:t>，</w:t>
      </w:r>
      <w:r w:rsidRPr="00056F0D">
        <w:rPr>
          <w:rFonts w:ascii="微软雅黑" w:eastAsia="微软雅黑" w:hAnsi="微软雅黑"/>
        </w:rPr>
        <w:t>跳转到</w:t>
      </w:r>
      <w:r w:rsidRPr="00056F0D">
        <w:rPr>
          <w:rFonts w:ascii="微软雅黑" w:eastAsia="微软雅黑" w:hAnsi="微软雅黑" w:hint="eastAsia"/>
        </w:rPr>
        <w:t>用户</w:t>
      </w:r>
      <w:r w:rsidRPr="00056F0D">
        <w:rPr>
          <w:rFonts w:ascii="微软雅黑" w:eastAsia="微软雅黑" w:hAnsi="微软雅黑"/>
        </w:rPr>
        <w:t>注册页面</w:t>
      </w:r>
    </w:p>
    <w:p w:rsidR="006B7BC4" w:rsidRPr="00056F0D" w:rsidRDefault="00396E2A" w:rsidP="006B7BC4">
      <w:pPr>
        <w:pStyle w:val="a7"/>
        <w:ind w:left="360" w:firstLineChars="0" w:firstLine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t xml:space="preserve"> </w:t>
      </w:r>
      <w:r w:rsidR="008A67B6" w:rsidRPr="00056F0D">
        <w:rPr>
          <w:rFonts w:ascii="微软雅黑" w:eastAsia="微软雅黑" w:hAnsi="微软雅黑"/>
        </w:rPr>
        <w:drawing>
          <wp:inline distT="0" distB="0" distL="0" distR="0" wp14:anchorId="1C34C494" wp14:editId="2F662859">
            <wp:extent cx="6315075" cy="2301240"/>
            <wp:effectExtent l="0" t="0" r="952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7BC4" w:rsidRPr="00056F0D">
        <w:rPr>
          <w:rFonts w:ascii="微软雅黑" w:eastAsia="微软雅黑" w:hAnsi="微软雅黑"/>
        </w:rPr>
        <w:t xml:space="preserve"> </w:t>
      </w:r>
    </w:p>
    <w:p w:rsidR="007A09C5" w:rsidRPr="00056F0D" w:rsidRDefault="007A09C5" w:rsidP="007A09C5">
      <w:pPr>
        <w:pStyle w:val="a8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学生</w:t>
      </w:r>
      <w:r w:rsidRPr="00056F0D">
        <w:rPr>
          <w:rFonts w:ascii="微软雅黑" w:eastAsia="微软雅黑" w:hAnsi="微软雅黑"/>
        </w:rPr>
        <w:t>被院校录取后</w:t>
      </w:r>
      <w:r w:rsidRPr="00056F0D">
        <w:rPr>
          <w:rFonts w:ascii="微软雅黑" w:eastAsia="微软雅黑" w:hAnsi="微软雅黑" w:hint="eastAsia"/>
        </w:rPr>
        <w:t>，</w:t>
      </w:r>
      <w:r w:rsidRPr="00056F0D">
        <w:rPr>
          <w:rFonts w:ascii="微软雅黑" w:eastAsia="微软雅黑" w:hAnsi="微软雅黑"/>
        </w:rPr>
        <w:t>验证姓名</w:t>
      </w:r>
      <w:r w:rsidRPr="00056F0D">
        <w:rPr>
          <w:rFonts w:ascii="微软雅黑" w:eastAsia="微软雅黑" w:hAnsi="微软雅黑" w:hint="eastAsia"/>
        </w:rPr>
        <w:t>和</w:t>
      </w:r>
      <w:r w:rsidRPr="00056F0D">
        <w:rPr>
          <w:rFonts w:ascii="微软雅黑" w:eastAsia="微软雅黑" w:hAnsi="微软雅黑"/>
        </w:rPr>
        <w:t>身份证号通过才能进行注册</w:t>
      </w:r>
      <w:r w:rsidRPr="00056F0D">
        <w:rPr>
          <w:rFonts w:ascii="微软雅黑" w:eastAsia="微软雅黑" w:hAnsi="微软雅黑" w:hint="eastAsia"/>
        </w:rPr>
        <w:t>。</w:t>
      </w:r>
    </w:p>
    <w:p w:rsidR="006B7BC4" w:rsidRPr="00056F0D" w:rsidRDefault="007A09C5" w:rsidP="00B038F2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第一步</w:t>
      </w:r>
      <w:r w:rsidRPr="00056F0D">
        <w:rPr>
          <w:rFonts w:ascii="微软雅黑" w:eastAsia="微软雅黑" w:hAnsi="微软雅黑"/>
        </w:rPr>
        <w:t>：</w:t>
      </w:r>
      <w:r w:rsidRPr="00056F0D">
        <w:rPr>
          <w:rFonts w:ascii="微软雅黑" w:eastAsia="微软雅黑" w:hAnsi="微软雅黑" w:hint="eastAsia"/>
        </w:rPr>
        <w:t>输入</w:t>
      </w:r>
      <w:r w:rsidRPr="00056F0D">
        <w:rPr>
          <w:rFonts w:ascii="微软雅黑" w:eastAsia="微软雅黑" w:hAnsi="微软雅黑"/>
        </w:rPr>
        <w:t>姓名和</w:t>
      </w:r>
      <w:r w:rsidRPr="00056F0D">
        <w:rPr>
          <w:rFonts w:ascii="微软雅黑" w:eastAsia="微软雅黑" w:hAnsi="微软雅黑" w:hint="eastAsia"/>
        </w:rPr>
        <w:t>身份</w:t>
      </w:r>
      <w:r w:rsidRPr="00056F0D">
        <w:rPr>
          <w:rFonts w:ascii="微软雅黑" w:eastAsia="微软雅黑" w:hAnsi="微软雅黑"/>
        </w:rPr>
        <w:t>证号</w:t>
      </w:r>
      <w:r w:rsidRPr="00056F0D">
        <w:rPr>
          <w:rFonts w:ascii="微软雅黑" w:eastAsia="微软雅黑" w:hAnsi="微软雅黑" w:hint="eastAsia"/>
        </w:rPr>
        <w:t>验证</w:t>
      </w:r>
      <w:r w:rsidRPr="00056F0D">
        <w:rPr>
          <w:rFonts w:ascii="微软雅黑" w:eastAsia="微软雅黑" w:hAnsi="微软雅黑"/>
        </w:rPr>
        <w:t>是否已被录取，是否没有注册过账号。</w:t>
      </w:r>
    </w:p>
    <w:p w:rsidR="007A09C5" w:rsidRPr="00056F0D" w:rsidRDefault="007A09C5" w:rsidP="00B038F2">
      <w:pPr>
        <w:rPr>
          <w:rFonts w:ascii="微软雅黑" w:eastAsia="微软雅黑" w:hAnsi="微软雅黑"/>
          <w:szCs w:val="21"/>
        </w:rPr>
      </w:pPr>
      <w:r w:rsidRPr="00056F0D">
        <w:rPr>
          <w:rFonts w:ascii="微软雅黑" w:eastAsia="微软雅黑" w:hAnsi="微软雅黑" w:hint="eastAsia"/>
        </w:rPr>
        <w:t>第二步</w:t>
      </w:r>
      <w:r w:rsidRPr="00056F0D">
        <w:rPr>
          <w:rFonts w:ascii="微软雅黑" w:eastAsia="微软雅黑" w:hAnsi="微软雅黑"/>
        </w:rPr>
        <w:t>：第一步验证通过后，</w:t>
      </w:r>
      <w:r w:rsidRPr="00056F0D">
        <w:rPr>
          <w:rFonts w:ascii="微软雅黑" w:eastAsia="微软雅黑" w:hAnsi="微软雅黑" w:hint="eastAsia"/>
        </w:rPr>
        <w:t>第二</w:t>
      </w:r>
      <w:r w:rsidR="00F44AE7" w:rsidRPr="00056F0D">
        <w:rPr>
          <w:rFonts w:ascii="微软雅黑" w:eastAsia="微软雅黑" w:hAnsi="微软雅黑" w:hint="eastAsia"/>
        </w:rPr>
        <w:t>步</w:t>
      </w:r>
      <w:r w:rsidRPr="00056F0D">
        <w:rPr>
          <w:rFonts w:ascii="微软雅黑" w:eastAsia="微软雅黑" w:hAnsi="微软雅黑"/>
        </w:rPr>
        <w:t>的账号和</w:t>
      </w:r>
      <w:r w:rsidRPr="00056F0D">
        <w:rPr>
          <w:rFonts w:ascii="微软雅黑" w:eastAsia="微软雅黑" w:hAnsi="微软雅黑" w:hint="eastAsia"/>
        </w:rPr>
        <w:t>密码</w:t>
      </w:r>
      <w:r w:rsidRPr="00056F0D">
        <w:rPr>
          <w:rFonts w:ascii="微软雅黑" w:eastAsia="微软雅黑" w:hAnsi="微软雅黑"/>
        </w:rPr>
        <w:t>才能进行输入，输入账号和密码，点</w:t>
      </w:r>
      <w:r w:rsidRPr="00056F0D">
        <w:rPr>
          <w:rFonts w:ascii="微软雅黑" w:eastAsia="微软雅黑" w:hAnsi="微软雅黑"/>
          <w:szCs w:val="21"/>
        </w:rPr>
        <w:t>击【</w:t>
      </w:r>
      <w:r w:rsidRPr="00056F0D">
        <w:rPr>
          <w:rFonts w:ascii="微软雅黑" w:eastAsia="微软雅黑" w:hAnsi="微软雅黑" w:hint="eastAsia"/>
          <w:szCs w:val="21"/>
        </w:rPr>
        <w:t>注册</w:t>
      </w:r>
      <w:r w:rsidRPr="00056F0D">
        <w:rPr>
          <w:rFonts w:ascii="微软雅黑" w:eastAsia="微软雅黑" w:hAnsi="微软雅黑"/>
          <w:szCs w:val="21"/>
        </w:rPr>
        <w:t>】</w:t>
      </w:r>
      <w:r w:rsidRPr="00056F0D">
        <w:rPr>
          <w:rFonts w:ascii="微软雅黑" w:eastAsia="微软雅黑" w:hAnsi="微软雅黑" w:hint="eastAsia"/>
          <w:szCs w:val="21"/>
        </w:rPr>
        <w:t>。</w:t>
      </w:r>
    </w:p>
    <w:p w:rsidR="00780E73" w:rsidRPr="00056F0D" w:rsidRDefault="007A09C5" w:rsidP="007A09C5">
      <w:pPr>
        <w:pStyle w:val="a8"/>
        <w:rPr>
          <w:rFonts w:ascii="微软雅黑" w:eastAsia="微软雅黑" w:hAnsi="微软雅黑"/>
          <w:szCs w:val="21"/>
        </w:rPr>
      </w:pPr>
      <w:r w:rsidRPr="00056F0D">
        <w:rPr>
          <w:rFonts w:ascii="微软雅黑" w:eastAsia="微软雅黑" w:hAnsi="微软雅黑" w:hint="eastAsia"/>
          <w:szCs w:val="21"/>
        </w:rPr>
        <w:t>注册</w:t>
      </w:r>
      <w:r w:rsidRPr="00056F0D">
        <w:rPr>
          <w:rFonts w:ascii="微软雅黑" w:eastAsia="微软雅黑" w:hAnsi="微软雅黑"/>
          <w:szCs w:val="21"/>
        </w:rPr>
        <w:t>成功</w:t>
      </w:r>
      <w:r w:rsidRPr="00056F0D">
        <w:rPr>
          <w:rFonts w:ascii="微软雅黑" w:eastAsia="微软雅黑" w:hAnsi="微软雅黑" w:hint="eastAsia"/>
          <w:szCs w:val="21"/>
        </w:rPr>
        <w:t>返回</w:t>
      </w:r>
      <w:r w:rsidRPr="00056F0D">
        <w:rPr>
          <w:rFonts w:ascii="微软雅黑" w:eastAsia="微软雅黑" w:hAnsi="微软雅黑"/>
          <w:szCs w:val="21"/>
        </w:rPr>
        <w:t>到登录界面，进行登录。</w:t>
      </w:r>
    </w:p>
    <w:p w:rsidR="006B7BC4" w:rsidRPr="00056F0D" w:rsidRDefault="00396E2A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t xml:space="preserve"> </w:t>
      </w:r>
      <w:r w:rsidRPr="00056F0D">
        <w:rPr>
          <w:rFonts w:ascii="微软雅黑" w:eastAsia="微软雅黑" w:hAnsi="微软雅黑"/>
        </w:rPr>
        <w:drawing>
          <wp:inline distT="0" distB="0" distL="0" distR="0" wp14:anchorId="7D26BC37" wp14:editId="520F7AAC">
            <wp:extent cx="6645910" cy="330073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9C5" w:rsidRPr="00056F0D">
        <w:rPr>
          <w:rFonts w:ascii="微软雅黑" w:eastAsia="微软雅黑" w:hAnsi="微软雅黑"/>
        </w:rPr>
        <w:t xml:space="preserve"> </w:t>
      </w:r>
    </w:p>
    <w:p w:rsidR="00631148" w:rsidRPr="00056F0D" w:rsidRDefault="00631148" w:rsidP="00094D61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课程</w:t>
      </w:r>
    </w:p>
    <w:p w:rsidR="007E3A2E" w:rsidRPr="00056F0D" w:rsidRDefault="007E3A2E" w:rsidP="007E3A2E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 w:hint="eastAsia"/>
          <w:sz w:val="24"/>
          <w:szCs w:val="24"/>
        </w:rPr>
        <w:t>课程</w:t>
      </w:r>
      <w:r w:rsidRPr="00056F0D">
        <w:rPr>
          <w:rFonts w:ascii="微软雅黑" w:eastAsia="微软雅黑" w:hAnsi="微软雅黑"/>
          <w:sz w:val="24"/>
          <w:szCs w:val="24"/>
        </w:rPr>
        <w:t>列表</w:t>
      </w:r>
    </w:p>
    <w:p w:rsidR="007E3A2E" w:rsidRPr="00056F0D" w:rsidRDefault="007E3A2E" w:rsidP="007E3A2E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我的课程，</w:t>
      </w:r>
      <w:r w:rsidRPr="00056F0D">
        <w:rPr>
          <w:rFonts w:ascii="微软雅黑" w:eastAsia="微软雅黑" w:hAnsi="微软雅黑"/>
        </w:rPr>
        <w:t>进入</w:t>
      </w:r>
      <w:r w:rsidR="00B038F2" w:rsidRPr="00056F0D">
        <w:rPr>
          <w:rFonts w:ascii="微软雅黑" w:eastAsia="微软雅黑" w:hAnsi="微软雅黑" w:hint="eastAsia"/>
        </w:rPr>
        <w:t>学生中心</w:t>
      </w:r>
      <w:r w:rsidRPr="00056F0D">
        <w:rPr>
          <w:rFonts w:ascii="微软雅黑" w:eastAsia="微软雅黑" w:hAnsi="微软雅黑"/>
        </w:rPr>
        <w:t>后首先看到的</w:t>
      </w:r>
      <w:r w:rsidRPr="00056F0D">
        <w:rPr>
          <w:rFonts w:ascii="微软雅黑" w:eastAsia="微软雅黑" w:hAnsi="微软雅黑" w:hint="eastAsia"/>
        </w:rPr>
        <w:t>是</w:t>
      </w:r>
      <w:r w:rsidRPr="00056F0D">
        <w:rPr>
          <w:rFonts w:ascii="微软雅黑" w:eastAsia="微软雅黑" w:hAnsi="微软雅黑"/>
        </w:rPr>
        <w:t>已选课的课程列表</w:t>
      </w:r>
      <w:r w:rsidR="00EB4293" w:rsidRPr="00056F0D">
        <w:rPr>
          <w:rFonts w:ascii="微软雅黑" w:eastAsia="微软雅黑" w:hAnsi="微软雅黑" w:hint="eastAsia"/>
        </w:rPr>
        <w:t>，包括</w:t>
      </w:r>
      <w:r w:rsidR="00EB4293" w:rsidRPr="00056F0D">
        <w:rPr>
          <w:rFonts w:ascii="微软雅黑" w:eastAsia="微软雅黑" w:hAnsi="微软雅黑"/>
        </w:rPr>
        <w:t>网络和混合式授课形式的课程。</w:t>
      </w:r>
    </w:p>
    <w:p w:rsidR="0019614B" w:rsidRPr="00056F0D" w:rsidRDefault="00396E2A" w:rsidP="0019614B">
      <w:pPr>
        <w:ind w:leftChars="-67" w:left="-141" w:firstLineChars="67" w:firstLine="141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36E1F984" wp14:editId="162E1F69">
            <wp:extent cx="6645910" cy="3258820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6F0D" w:rsidDel="0087220F">
        <w:rPr>
          <w:rFonts w:ascii="微软雅黑" w:eastAsia="微软雅黑" w:hAnsi="微软雅黑"/>
        </w:rPr>
        <w:t xml:space="preserve"> </w:t>
      </w:r>
    </w:p>
    <w:p w:rsidR="007933BF" w:rsidRPr="00056F0D" w:rsidRDefault="007933BF" w:rsidP="006B7BC4">
      <w:pPr>
        <w:rPr>
          <w:rFonts w:ascii="微软雅黑" w:eastAsia="微软雅黑" w:hAnsi="微软雅黑"/>
        </w:rPr>
      </w:pPr>
    </w:p>
    <w:p w:rsidR="007933BF" w:rsidRPr="00056F0D" w:rsidRDefault="007933BF" w:rsidP="007933BF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 w:hint="eastAsia"/>
          <w:sz w:val="24"/>
          <w:szCs w:val="24"/>
        </w:rPr>
        <w:t>课程</w:t>
      </w:r>
      <w:r w:rsidRPr="00056F0D">
        <w:rPr>
          <w:rFonts w:ascii="微软雅黑" w:eastAsia="微软雅黑" w:hAnsi="微软雅黑"/>
          <w:sz w:val="24"/>
          <w:szCs w:val="24"/>
        </w:rPr>
        <w:t>学习</w:t>
      </w:r>
    </w:p>
    <w:p w:rsidR="007E3A2E" w:rsidRPr="00056F0D" w:rsidRDefault="007E3A2E" w:rsidP="00B038F2">
      <w:pPr>
        <w:rPr>
          <w:rFonts w:ascii="微软雅黑" w:eastAsia="微软雅黑" w:hAnsi="微软雅黑"/>
          <w:color w:val="0D0D0D" w:themeColor="text1" w:themeTint="F2"/>
        </w:rPr>
      </w:pPr>
      <w:r w:rsidRPr="00056F0D">
        <w:rPr>
          <w:rFonts w:ascii="微软雅黑" w:eastAsia="微软雅黑" w:hAnsi="微软雅黑" w:hint="eastAsia"/>
          <w:color w:val="0D0D0D" w:themeColor="text1" w:themeTint="F2"/>
        </w:rPr>
        <w:t>点击</w:t>
      </w:r>
      <w:r w:rsidR="00B038F2" w:rsidRPr="00056F0D">
        <w:rPr>
          <w:rFonts w:ascii="微软雅黑" w:eastAsia="微软雅黑" w:hAnsi="微软雅黑"/>
          <w:color w:val="0D0D0D" w:themeColor="text1" w:themeTint="F2"/>
        </w:rPr>
        <w:t>课程</w:t>
      </w:r>
      <w:r w:rsidR="000756E3" w:rsidRPr="00056F0D">
        <w:rPr>
          <w:rFonts w:ascii="微软雅黑" w:eastAsia="微软雅黑" w:hAnsi="微软雅黑" w:hint="eastAsia"/>
          <w:color w:val="0D0D0D" w:themeColor="text1" w:themeTint="F2"/>
        </w:rPr>
        <w:t>名称</w:t>
      </w:r>
      <w:r w:rsidR="00396E2A" w:rsidRPr="00056F0D">
        <w:rPr>
          <w:rFonts w:ascii="微软雅黑" w:eastAsia="微软雅黑" w:hAnsi="微软雅黑" w:hint="eastAsia"/>
          <w:color w:val="0D0D0D" w:themeColor="text1" w:themeTint="F2"/>
        </w:rPr>
        <w:t>、</w:t>
      </w:r>
      <w:r w:rsidR="000756E3" w:rsidRPr="00056F0D">
        <w:rPr>
          <w:rFonts w:ascii="微软雅黑" w:eastAsia="微软雅黑" w:hAnsi="微软雅黑"/>
          <w:color w:val="0D0D0D" w:themeColor="text1" w:themeTint="F2"/>
        </w:rPr>
        <w:t>图片</w:t>
      </w:r>
      <w:r w:rsidR="00396E2A" w:rsidRPr="00056F0D">
        <w:rPr>
          <w:rFonts w:ascii="微软雅黑" w:eastAsia="微软雅黑" w:hAnsi="微软雅黑" w:hint="eastAsia"/>
          <w:color w:val="0D0D0D" w:themeColor="text1" w:themeTint="F2"/>
        </w:rPr>
        <w:t>或“进入课程”</w:t>
      </w:r>
      <w:r w:rsidR="00B038F2" w:rsidRPr="00056F0D">
        <w:rPr>
          <w:rFonts w:ascii="微软雅黑" w:eastAsia="微软雅黑" w:hAnsi="微软雅黑"/>
          <w:color w:val="0D0D0D" w:themeColor="text1" w:themeTint="F2"/>
        </w:rPr>
        <w:t>进入课程</w:t>
      </w:r>
      <w:r w:rsidRPr="00056F0D">
        <w:rPr>
          <w:rFonts w:ascii="微软雅黑" w:eastAsia="微软雅黑" w:hAnsi="微软雅黑"/>
          <w:color w:val="0D0D0D" w:themeColor="text1" w:themeTint="F2"/>
        </w:rPr>
        <w:t>空间</w:t>
      </w:r>
    </w:p>
    <w:p w:rsidR="007E3A2E" w:rsidRPr="00056F0D" w:rsidRDefault="007078D1" w:rsidP="00B038F2">
      <w:pPr>
        <w:rPr>
          <w:rFonts w:ascii="微软雅黑" w:eastAsia="微软雅黑" w:hAnsi="微软雅黑"/>
          <w:color w:val="0D0D0D" w:themeColor="text1" w:themeTint="F2"/>
        </w:rPr>
      </w:pPr>
      <w:r w:rsidRPr="00056F0D">
        <w:rPr>
          <w:rFonts w:ascii="微软雅黑" w:eastAsia="微软雅黑" w:hAnsi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77CC8D" wp14:editId="48EEE2B0">
                <wp:simplePos x="0" y="0"/>
                <wp:positionH relativeFrom="column">
                  <wp:posOffset>9287510</wp:posOffset>
                </wp:positionH>
                <wp:positionV relativeFrom="paragraph">
                  <wp:posOffset>462280</wp:posOffset>
                </wp:positionV>
                <wp:extent cx="1272669" cy="268403"/>
                <wp:effectExtent l="0" t="0" r="0" b="0"/>
                <wp:wrapNone/>
                <wp:docPr id="11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669" cy="2684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Default="008F3974" w:rsidP="007078D1">
                            <w:pPr>
                              <w:pStyle w:val="a5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C00000"/>
                                <w:kern w:val="24"/>
                                <w:sz w:val="22"/>
                                <w:szCs w:val="22"/>
                              </w:rPr>
                              <w:t>点击查看学情，可以查看线上平时成绩和每条学习记录的得分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7CC8D"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731.3pt;margin-top:36.4pt;width:100.2pt;height:2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9JpQEAABEDAAAOAAAAZHJzL2Uyb0RvYy54bWysUs1uEzEQviPxDpbvZDdbFNJVNhWlKhcE&#10;SKUP4HjtrKW1x3ic7OYF4A04ceHOc+U5GHvTtCo3xGVsz88333zj1dVoe7ZXAQ24hs9nJWfKSWiN&#10;2zb8/svtqyVnGIVrRQ9ONfygkF+tX75YDb5WFXTQtyowAnFYD77hXYy+LgqUnbICZ+CVo6CGYEWk&#10;Z9gWbRADodu+qMpyUQwQWh9AKkTy3kxBvs74WisZP2mNKrK+4cQtZhuy3SRbrFei3gbhOyNPNMQ/&#10;sLDCOGp6hroRUbBdMH9BWSMDIOg4k2AL0NpIlWegaebls2nuOuFVnoXEQX+WCf8frPy4/xyYaWl3&#10;c86csLSj44/vx5+/j7++sfkyCTR4rCnvzlNmHK9hpOQHP5IzzT3qYNNJEzGKk9SHs7xqjEymoupN&#10;tVhcciYpVi2Wr8uLBFM8VvuA8b0Cy9Kl4YHWl1UV+w8Yp9SHlNTMwa3p++RPFCcq6RbHzXjivYH2&#10;QLQH2nDD8etOBMVZiP07yB9iQnm7i6BNbpDKp5oTKumeKZ7+SFrs03fOevzJ6z8AAAD//wMAUEsD&#10;BBQABgAIAAAAIQCO2VW43gAAAAwBAAAPAAAAZHJzL2Rvd25yZXYueG1sTI/LTsMwEEX3SPyDNUjs&#10;qJ3QGghxKgRiC2p5SOzceJpExOModpvw90xXsJurObqPcj37XhxxjF0gA9lCgUCqg+uoMfD+9nx1&#10;CyImS872gdDAD0ZYV+dnpS1cmGiDx21qBJtQLKyBNqWhkDLWLXobF2FA4t8+jN4mlmMj3WgnNve9&#10;zJXS0tuOOKG1Az62WH9vD97Ax8v+63OpXpsnvxqmMCtJ/k4ac3kxP9yDSDinPxhO9bk6VNxpFw7k&#10;ouhZL3WumTVwk/OGE6H1Nc/b8ZWtMpBVKf+PqH4BAAD//wMAUEsBAi0AFAAGAAgAAAAhALaDOJL+&#10;AAAA4QEAABMAAAAAAAAAAAAAAAAAAAAAAFtDb250ZW50X1R5cGVzXS54bWxQSwECLQAUAAYACAAA&#10;ACEAOP0h/9YAAACUAQAACwAAAAAAAAAAAAAAAAAvAQAAX3JlbHMvLnJlbHNQSwECLQAUAAYACAAA&#10;ACEA4kHvSaUBAAARAwAADgAAAAAAAAAAAAAAAAAuAgAAZHJzL2Uyb0RvYy54bWxQSwECLQAUAAYA&#10;CAAAACEAjtlVuN4AAAAMAQAADwAAAAAAAAAAAAAAAAD/AwAAZHJzL2Rvd25yZXYueG1sUEsFBgAA&#10;AAAEAAQA8wAAAAoFAAAAAA==&#10;" filled="f" stroked="f">
                <v:textbox>
                  <w:txbxContent>
                    <w:p w:rsidR="008F3974" w:rsidRDefault="008F3974" w:rsidP="007078D1">
                      <w:pPr>
                        <w:pStyle w:val="a5"/>
                        <w:spacing w:before="0" w:beforeAutospacing="0" w:after="0" w:afterAutospacing="0" w:line="216" w:lineRule="auto"/>
                      </w:pPr>
                      <w:r>
                        <w:rPr>
                          <w:rFonts w:asciiTheme="minorHAnsi" w:eastAsiaTheme="minorEastAsia" w:cstheme="minorBidi" w:hint="eastAsia"/>
                          <w:color w:val="C00000"/>
                          <w:kern w:val="24"/>
                          <w:sz w:val="22"/>
                          <w:szCs w:val="22"/>
                        </w:rPr>
                        <w:t>点击查看学情，可以查看线上平时成绩和每条学习记录的得分</w:t>
                      </w:r>
                    </w:p>
                  </w:txbxContent>
                </v:textbox>
              </v:shape>
            </w:pict>
          </mc:Fallback>
        </mc:AlternateContent>
      </w:r>
      <w:r w:rsidR="00961DA3" w:rsidRPr="00056F0D">
        <w:rPr>
          <w:rFonts w:ascii="微软雅黑" w:eastAsia="微软雅黑" w:hAnsi="微软雅黑" w:hint="eastAsia"/>
          <w:color w:val="0D0D0D" w:themeColor="text1" w:themeTint="F2"/>
        </w:rPr>
        <w:t>1、</w:t>
      </w:r>
      <w:r w:rsidR="007E3A2E" w:rsidRPr="00056F0D">
        <w:rPr>
          <w:rFonts w:ascii="微软雅黑" w:eastAsia="微软雅黑" w:hAnsi="微软雅黑" w:hint="eastAsia"/>
          <w:color w:val="0D0D0D" w:themeColor="text1" w:themeTint="F2"/>
        </w:rPr>
        <w:t>查看学习进度</w:t>
      </w:r>
      <w:r w:rsidR="000847B4" w:rsidRPr="00056F0D">
        <w:rPr>
          <w:rFonts w:ascii="微软雅黑" w:eastAsia="微软雅黑" w:hAnsi="微软雅黑" w:hint="eastAsia"/>
          <w:color w:val="0D0D0D" w:themeColor="text1" w:themeTint="F2"/>
        </w:rPr>
        <w:t>和详细</w:t>
      </w:r>
      <w:r w:rsidR="000847B4" w:rsidRPr="00056F0D">
        <w:rPr>
          <w:rFonts w:ascii="微软雅黑" w:eastAsia="微软雅黑" w:hAnsi="微软雅黑"/>
          <w:color w:val="0D0D0D" w:themeColor="text1" w:themeTint="F2"/>
        </w:rPr>
        <w:t>学习情况得分</w:t>
      </w:r>
      <w:r w:rsidRPr="00056F0D">
        <w:rPr>
          <w:rFonts w:ascii="微软雅黑" w:eastAsia="微软雅黑" w:hAnsi="微软雅黑" w:hint="eastAsia"/>
          <w:color w:val="0D0D0D" w:themeColor="text1" w:themeTint="F2"/>
        </w:rPr>
        <w:t>：</w:t>
      </w:r>
    </w:p>
    <w:p w:rsidR="007078D1" w:rsidRPr="00056F0D" w:rsidRDefault="007078D1" w:rsidP="009A6856">
      <w:pPr>
        <w:pStyle w:val="a7"/>
        <w:numPr>
          <w:ilvl w:val="0"/>
          <w:numId w:val="1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课件：包括课程目录的</w:t>
      </w:r>
      <w:r w:rsidR="00AB7C29" w:rsidRPr="00056F0D">
        <w:rPr>
          <w:rFonts w:ascii="微软雅黑" w:eastAsia="微软雅黑" w:hAnsi="微软雅黑" w:hint="eastAsia"/>
          <w:sz w:val="18"/>
          <w:szCs w:val="18"/>
        </w:rPr>
        <w:t>视音频</w:t>
      </w:r>
      <w:r w:rsidRPr="00056F0D">
        <w:rPr>
          <w:rFonts w:ascii="微软雅黑" w:eastAsia="微软雅黑" w:hAnsi="微软雅黑" w:hint="eastAsia"/>
          <w:sz w:val="18"/>
          <w:szCs w:val="18"/>
        </w:rPr>
        <w:t>和练习，观看完视频和做完练习后完成数就会增加； 课件进度=</w:t>
      </w:r>
      <w:r w:rsidR="00AB7C29" w:rsidRPr="00056F0D">
        <w:rPr>
          <w:rFonts w:ascii="微软雅黑" w:eastAsia="微软雅黑" w:hAnsi="微软雅黑" w:hint="eastAsia"/>
          <w:sz w:val="18"/>
          <w:szCs w:val="18"/>
        </w:rPr>
        <w:t>已完成个数</w:t>
      </w:r>
      <w:r w:rsidRPr="00056F0D">
        <w:rPr>
          <w:rFonts w:ascii="微软雅黑" w:eastAsia="微软雅黑" w:hAnsi="微软雅黑" w:hint="eastAsia"/>
          <w:sz w:val="18"/>
          <w:szCs w:val="18"/>
        </w:rPr>
        <w:t>/</w:t>
      </w:r>
      <w:r w:rsidR="00AB7C29" w:rsidRPr="00056F0D">
        <w:rPr>
          <w:rFonts w:ascii="微软雅黑" w:eastAsia="微软雅黑" w:hAnsi="微软雅黑" w:hint="eastAsia"/>
          <w:sz w:val="18"/>
          <w:szCs w:val="18"/>
        </w:rPr>
        <w:t>视音频</w:t>
      </w:r>
      <w:r w:rsidRPr="00056F0D">
        <w:rPr>
          <w:rFonts w:ascii="微软雅黑" w:eastAsia="微软雅黑" w:hAnsi="微软雅黑" w:hint="eastAsia"/>
          <w:sz w:val="18"/>
          <w:szCs w:val="18"/>
        </w:rPr>
        <w:t>和练习的总数</w:t>
      </w:r>
    </w:p>
    <w:p w:rsidR="00B52433" w:rsidRPr="00056F0D" w:rsidRDefault="00B52433" w:rsidP="009A6856">
      <w:pPr>
        <w:pStyle w:val="a7"/>
        <w:numPr>
          <w:ilvl w:val="0"/>
          <w:numId w:val="1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时长：是在课程空间学习的时长；时长进度=学习时长/教师要求的总时长</w:t>
      </w:r>
    </w:p>
    <w:p w:rsidR="007078D1" w:rsidRPr="00056F0D" w:rsidRDefault="007078D1" w:rsidP="009A6856">
      <w:pPr>
        <w:pStyle w:val="a7"/>
        <w:numPr>
          <w:ilvl w:val="0"/>
          <w:numId w:val="1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作业：提交作业后，老师批阅完成，作业完成数就会增加；作业进度=完成的作业数/课程下作业总数</w:t>
      </w:r>
    </w:p>
    <w:p w:rsidR="007078D1" w:rsidRPr="00056F0D" w:rsidRDefault="007078D1" w:rsidP="009A6856">
      <w:pPr>
        <w:pStyle w:val="a7"/>
        <w:numPr>
          <w:ilvl w:val="0"/>
          <w:numId w:val="1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问答：提问问题和回答问题的数目，问答进度=提交问答数/老师要求达到问答总数</w:t>
      </w:r>
    </w:p>
    <w:p w:rsidR="00EE31BC" w:rsidRPr="00056F0D" w:rsidRDefault="007078D1" w:rsidP="009A6856">
      <w:pPr>
        <w:pStyle w:val="a7"/>
        <w:numPr>
          <w:ilvl w:val="0"/>
          <w:numId w:val="1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以上几个考核项是由教师后台所设置，教师设置几项即显示几项内容</w:t>
      </w:r>
      <w:r w:rsidR="00EE31BC" w:rsidRPr="00056F0D">
        <w:rPr>
          <w:rFonts w:ascii="微软雅黑" w:eastAsia="微软雅黑" w:hAnsi="微软雅黑" w:hint="eastAsia"/>
          <w:sz w:val="18"/>
          <w:szCs w:val="18"/>
        </w:rPr>
        <w:t>。</w:t>
      </w:r>
    </w:p>
    <w:p w:rsidR="007E3A2E" w:rsidRPr="00056F0D" w:rsidRDefault="00EE31BC" w:rsidP="00B038F2">
      <w:pPr>
        <w:pStyle w:val="a7"/>
        <w:numPr>
          <w:ilvl w:val="0"/>
          <w:numId w:val="11"/>
        </w:numPr>
        <w:ind w:firstLineChars="0"/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每个</w:t>
      </w:r>
      <w:r w:rsidRPr="00056F0D">
        <w:rPr>
          <w:rFonts w:ascii="微软雅黑" w:eastAsia="微软雅黑" w:hAnsi="微软雅黑"/>
          <w:sz w:val="18"/>
          <w:szCs w:val="18"/>
        </w:rPr>
        <w:t>考核项完成</w:t>
      </w:r>
      <w:r w:rsidRPr="00056F0D">
        <w:rPr>
          <w:rFonts w:ascii="微软雅黑" w:eastAsia="微软雅黑" w:hAnsi="微软雅黑" w:hint="eastAsia"/>
          <w:sz w:val="18"/>
          <w:szCs w:val="18"/>
        </w:rPr>
        <w:t>进度</w:t>
      </w:r>
      <w:r w:rsidRPr="00056F0D">
        <w:rPr>
          <w:rFonts w:ascii="微软雅黑" w:eastAsia="微软雅黑" w:hAnsi="微软雅黑"/>
          <w:sz w:val="18"/>
          <w:szCs w:val="18"/>
        </w:rPr>
        <w:t>达到</w:t>
      </w:r>
      <w:r w:rsidRPr="00056F0D">
        <w:rPr>
          <w:rFonts w:ascii="微软雅黑" w:eastAsia="微软雅黑" w:hAnsi="微软雅黑" w:hint="eastAsia"/>
          <w:sz w:val="18"/>
          <w:szCs w:val="18"/>
        </w:rPr>
        <w:t>100</w:t>
      </w:r>
      <w:r w:rsidRPr="00056F0D">
        <w:rPr>
          <w:rFonts w:ascii="微软雅黑" w:eastAsia="微软雅黑" w:hAnsi="微软雅黑"/>
          <w:sz w:val="18"/>
          <w:szCs w:val="18"/>
        </w:rPr>
        <w:t>%</w:t>
      </w:r>
      <w:r w:rsidRPr="00056F0D">
        <w:rPr>
          <w:rFonts w:ascii="微软雅黑" w:eastAsia="微软雅黑" w:hAnsi="微软雅黑" w:hint="eastAsia"/>
          <w:sz w:val="18"/>
          <w:szCs w:val="18"/>
        </w:rPr>
        <w:t>，</w:t>
      </w:r>
      <w:r w:rsidRPr="00056F0D">
        <w:rPr>
          <w:rFonts w:ascii="微软雅黑" w:eastAsia="微软雅黑" w:hAnsi="微软雅黑"/>
          <w:sz w:val="18"/>
          <w:szCs w:val="18"/>
        </w:rPr>
        <w:t>即可获得此考核项的满分</w:t>
      </w:r>
      <w:r w:rsidR="00C666E0" w:rsidRPr="00056F0D">
        <w:rPr>
          <w:rFonts w:ascii="微软雅黑" w:eastAsia="微软雅黑" w:hAnsi="微软雅黑" w:hint="eastAsia"/>
          <w:sz w:val="18"/>
          <w:szCs w:val="18"/>
        </w:rPr>
        <w:t>，</w:t>
      </w:r>
      <w:r w:rsidRPr="00056F0D">
        <w:rPr>
          <w:rFonts w:ascii="微软雅黑" w:eastAsia="微软雅黑" w:hAnsi="微软雅黑"/>
          <w:sz w:val="18"/>
          <w:szCs w:val="18"/>
        </w:rPr>
        <w:t>考核项获得分值相加</w:t>
      </w:r>
      <w:r w:rsidRPr="00056F0D">
        <w:rPr>
          <w:rFonts w:ascii="微软雅黑" w:eastAsia="微软雅黑" w:hAnsi="微软雅黑" w:hint="eastAsia"/>
          <w:sz w:val="18"/>
          <w:szCs w:val="18"/>
        </w:rPr>
        <w:t>就是</w:t>
      </w:r>
      <w:r w:rsidRPr="00056F0D">
        <w:rPr>
          <w:rFonts w:ascii="微软雅黑" w:eastAsia="微软雅黑" w:hAnsi="微软雅黑"/>
          <w:sz w:val="18"/>
          <w:szCs w:val="18"/>
        </w:rPr>
        <w:t>线上平时成绩</w:t>
      </w:r>
      <w:r w:rsidR="00EB25FB" w:rsidRPr="00056F0D">
        <w:rPr>
          <w:rFonts w:ascii="微软雅黑" w:eastAsia="微软雅黑" w:hAnsi="微软雅黑" w:hint="eastAsia"/>
          <w:sz w:val="18"/>
          <w:szCs w:val="18"/>
        </w:rPr>
        <w:t>得分</w:t>
      </w:r>
      <w:r w:rsidRPr="00056F0D">
        <w:rPr>
          <w:rFonts w:ascii="微软雅黑" w:eastAsia="微软雅黑" w:hAnsi="微软雅黑"/>
          <w:sz w:val="18"/>
          <w:szCs w:val="18"/>
        </w:rPr>
        <w:t>。</w:t>
      </w:r>
      <w:r w:rsidRPr="00056F0D">
        <w:rPr>
          <w:rFonts w:ascii="微软雅黑" w:eastAsia="微软雅黑" w:hAnsi="微软雅黑" w:hint="eastAsia"/>
          <w:sz w:val="18"/>
          <w:szCs w:val="18"/>
        </w:rPr>
        <w:t xml:space="preserve"> </w:t>
      </w:r>
    </w:p>
    <w:p w:rsidR="00723477" w:rsidRPr="00056F0D" w:rsidRDefault="00EC004E" w:rsidP="000F5815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7B4CE4" wp14:editId="08416DDF">
                <wp:simplePos x="0" y="0"/>
                <wp:positionH relativeFrom="column">
                  <wp:posOffset>5032679</wp:posOffset>
                </wp:positionH>
                <wp:positionV relativeFrom="paragraph">
                  <wp:posOffset>510540</wp:posOffset>
                </wp:positionV>
                <wp:extent cx="539750" cy="188595"/>
                <wp:effectExtent l="0" t="0" r="12700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1885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6F306" id="矩形 8" o:spid="_x0000_s1026" style="position:absolute;left:0;text-align:left;margin-left:396.25pt;margin-top:40.2pt;width:42.5pt;height:14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1OpgIAAIoFAAAOAAAAZHJzL2Uyb0RvYy54bWysVM1u2zAMvg/YOwi6r47Tek2NOkXQIsOA&#10;oi3WDj0rshwbkEVNUuJkLzNgtz7EHmfYa4ySbDfoih2G5aBIJvmR/PhzfrFrJdkKYxtQBU2PJpQI&#10;xaFs1Lqgnx+W72aUWMdUySQoUdC9sPRi/vbNeadzMYUaZCkMQRBl804XtHZO50lieS1aZo9AC4XC&#10;CkzLHD7NOikN6xC9lcl0MnmfdGBKbYALa/HrVRTSecCvKsHdbVVZ4YgsKMbmwmnCufJnMj9n+dow&#10;XTe8D4P9QxQtaxQ6HaGumGNkY5o/oNqGG7BQuSMObQJV1XARcsBs0smLbO5rpkXIBcmxeqTJ/j9Y&#10;frO9M6QpC4qFUqzFEv369vTzx3cy89x02uaocq/vTP+yePWJ7irT+n9MgewCn/uRT7FzhOPH7Pjs&#10;NEPWOYrS2Sw7yzxm8mysjXUfBLTEXwpqsFyBRba9ti6qDirel4JlIyV+Z7lUpCvocXqaBQMLsim9&#10;0MusWa8upSFbhkVfLif46/0eqGEUUmEwPsOYU7i5vRQR/5OokBfMYho9+I4UIyzjXCiXRlHNShG9&#10;ZYfOBouQslQI6JErjHLE7gEGzQgyYEcCen1vKkJDj8aTvwUWjUeL4BmUG43bRoF5DUBiVr3nqD+Q&#10;FKnxLK2g3GPXGIjjZDVfNljAa2bdHTM4P1hz3AnuFo9KAhYK+hslNZivr333+tjWKKWkw3ksqP2y&#10;YUZQIj8qbPiz9OTED3B4nGSnU3yYQ8nqUKI27SVg9VPcPpqHq9d3crhWBtpHXB0L7xVFTHH0XVDu&#10;zPC4dHFP4PLhYrEIaji0mrlrda+5B/es+gZ92D0yo/sudtj+NzDMLstfNHPU9ZYKFhsHVRM6/ZnX&#10;nm8c+NA4/XLyG+XwHbSeV+j8NwAAAP//AwBQSwMEFAAGAAgAAAAhANeD0EnjAAAACgEAAA8AAABk&#10;cnMvZG93bnJldi54bWxMj8tOwzAQRfdI/IM1SGxQa6cUEkKcquIhVJAqCCy6dGMTB+JxFLtt+vcM&#10;K1jOzNGdc4vF6Dq2N0NoPUpIpgKYwdrrFhsJH++PkwxYiAq16jwaCUcTYFGenhQq1/6Ab2ZfxYZR&#10;CIZcSbAx9jnnobbGqTD1vUG6ffrBqUjj0HA9qAOFu47PhLjmTrVIH6zqzZ019Xe1cxI2q+fX1Zd1&#10;98eny4flpnpZ63l1IeX52bi8BRbNGP9g+NUndSjJaet3qAPrJKQ3sytCJWRiDoyALE1psSUyEQnw&#10;suD/K5Q/AAAA//8DAFBLAQItABQABgAIAAAAIQC2gziS/gAAAOEBAAATAAAAAAAAAAAAAAAAAAAA&#10;AABbQ29udGVudF9UeXBlc10ueG1sUEsBAi0AFAAGAAgAAAAhADj9If/WAAAAlAEAAAsAAAAAAAAA&#10;AAAAAAAALwEAAF9yZWxzLy5yZWxzUEsBAi0AFAAGAAgAAAAhAAM6fU6mAgAAigUAAA4AAAAAAAAA&#10;AAAAAAAALgIAAGRycy9lMm9Eb2MueG1sUEsBAi0AFAAGAAgAAAAhANeD0EnjAAAACgEAAA8AAAAA&#10;AAAAAAAAAAAAAAUAAGRycy9kb3ducmV2LnhtbFBLBQYAAAAABAAEAPMAAAAQBgAAAAA=&#10;" filled="f" strokecolor="red" strokeweight=".25pt"/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20A97A" wp14:editId="6D128043">
                <wp:simplePos x="0" y="0"/>
                <wp:positionH relativeFrom="column">
                  <wp:posOffset>5638165</wp:posOffset>
                </wp:positionH>
                <wp:positionV relativeFrom="paragraph">
                  <wp:posOffset>353391</wp:posOffset>
                </wp:positionV>
                <wp:extent cx="1260475" cy="904875"/>
                <wp:effectExtent l="0" t="0" r="0" b="0"/>
                <wp:wrapNone/>
                <wp:docPr id="2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0475" cy="9048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9B2D2E" w:rsidRDefault="008F3974" w:rsidP="000F5815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9B2D2E"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点击继续</w:t>
                            </w:r>
                            <w:r w:rsidRPr="009B2D2E">
                              <w:rPr>
                                <w:rFonts w:ascii="黑体" w:eastAsia="黑体" w:hAnsi="黑体" w:cstheme="minorBidi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学习，进入视频观看页面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0A97A" id="文本框 17" o:spid="_x0000_s1027" type="#_x0000_t202" style="position:absolute;left:0;text-align:left;margin-left:443.95pt;margin-top:27.85pt;width:99.25pt;height:71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zLBpwEAABgDAAAOAAAAZHJzL2Uyb0RvYy54bWysUktu2zAQ3QfoHQjua8lumo9gOWgbpJug&#10;KeD2ADRFWgREDjukLfkCzQ26yib7nMvn6JBynKDdFd3wM5/H995wfjXYjm0VBgOu5tNJyZlyEhrj&#10;1jX//u3m7QVnIQrXiA6cqvlOBX61eHMy732lZtBC1yhkBOJC1fuatzH6qiiCbJUVYQJeOUpqQCsi&#10;XXFdNCh6QrddMSvLs6IHbDyCVCFQ9HpM8kXG11rJeKd1UJF1NSduMa+Y11Vai8VcVGsUvjXyQEP8&#10;AwsrjKNHj1DXIgq2QfMXlDUSIYCOEwm2AK2NVFkDqZmWf6hZtsKrrIXMCf5oU/h/sPLL9isy09R8&#10;9o4zJyzNaP/rfv/wtH/8yabnyaDeh4rqlp4q4/ARBhr0czxQMOkeNNq0kyJGebJ6d7RXDZHJ1DQ7&#10;K0/P33MmKXdZnl7QmeCLl26PIX5WYFk61BxpfNlVsb0NcSx9LkmPObgxXZfiieJIJZ3isBqypiPN&#10;FTQ7Yt/ToGsefmwEKs4wdp8g/4sR7MMmgjb5nYQy9hzAyf7M9PBV0nxf33PVy4de/AYAAP//AwBQ&#10;SwMEFAAGAAgAAAAhADSNTGTfAAAACwEAAA8AAABkcnMvZG93bnJldi54bWxMj01PwzAMhu9I/IfI&#10;SNxYwrRuaWk6IRBXEOND4pY1XlvROFWTreXf453gZsuPXj9vuZ19L044xi6QgduFAoFUB9dRY+D9&#10;7elGg4jJkrN9IDTwgxG21eVFaQsXJnrF0y41gkMoFtZAm9JQSBnrFr2NizAg8e0QRm8Tr2Mj3Wgn&#10;Dve9XCq1lt52xB9aO+BDi/X37ugNfDwfvj5X6qV59NkwhVlJ8rk05vpqvr8DkXBOfzCc9VkdKnba&#10;hyO5KHoDWm9yRg1k2QbEGVB6vQKx5ynXS5BVKf93qH4BAAD//wMAUEsBAi0AFAAGAAgAAAAhALaD&#10;OJL+AAAA4QEAABMAAAAAAAAAAAAAAAAAAAAAAFtDb250ZW50X1R5cGVzXS54bWxQSwECLQAUAAYA&#10;CAAAACEAOP0h/9YAAACUAQAACwAAAAAAAAAAAAAAAAAvAQAAX3JlbHMvLnJlbHNQSwECLQAUAAYA&#10;CAAAACEAPCcywacBAAAYAwAADgAAAAAAAAAAAAAAAAAuAgAAZHJzL2Uyb0RvYy54bWxQSwECLQAU&#10;AAYACAAAACEANI1MZN8AAAALAQAADwAAAAAAAAAAAAAAAAABBAAAZHJzL2Rvd25yZXYueG1sUEsF&#10;BgAAAAAEAAQA8wAAAA0FAAAAAA==&#10;" filled="f" stroked="f">
                <v:textbox>
                  <w:txbxContent>
                    <w:p w:rsidR="008F3974" w:rsidRPr="009B2D2E" w:rsidRDefault="008F3974" w:rsidP="000F5815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9B2D2E"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点击继续</w:t>
                      </w:r>
                      <w:r w:rsidRPr="009B2D2E">
                        <w:rPr>
                          <w:rFonts w:ascii="黑体" w:eastAsia="黑体" w:hAnsi="黑体" w:cstheme="minorBidi"/>
                          <w:color w:val="C00000"/>
                          <w:kern w:val="24"/>
                          <w:sz w:val="18"/>
                          <w:szCs w:val="18"/>
                        </w:rPr>
                        <w:t>学习，进入视频观看页面</w:t>
                      </w:r>
                    </w:p>
                  </w:txbxContent>
                </v:textbox>
              </v:shape>
            </w:pict>
          </mc:Fallback>
        </mc:AlternateContent>
      </w:r>
      <w:r w:rsidR="00DC28B2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CF8D76" wp14:editId="2A72E347">
                <wp:simplePos x="0" y="0"/>
                <wp:positionH relativeFrom="column">
                  <wp:posOffset>2381250</wp:posOffset>
                </wp:positionH>
                <wp:positionV relativeFrom="paragraph">
                  <wp:posOffset>2961004</wp:posOffset>
                </wp:positionV>
                <wp:extent cx="171450" cy="942975"/>
                <wp:effectExtent l="19050" t="0" r="19050" b="47625"/>
                <wp:wrapNone/>
                <wp:docPr id="16" name="下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942975"/>
                        </a:xfrm>
                        <a:prstGeom prst="downArrow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257BE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19" o:spid="_x0000_s1026" type="#_x0000_t67" style="position:absolute;left:0;text-align:left;margin-left:187.5pt;margin-top:233.15pt;width:13.5pt;height:7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1O8AgIAACQEAAAOAAAAZHJzL2Uyb0RvYy54bWysU0uOEzEQ3SNxB8t70h/NJCRKZ4RmFDYI&#10;RgwcwHHbaQv/VDbp5Axcgy2sWHCgQVyDsrunZwQjFoheuP1571W9cnl9cTSaHAQE5WxDq1lJibDc&#10;tcruG/r+3fbZc0pCZLZl2lnR0JMI9GLz9Mm69ytRu87pVgBBERtWvW9oF6NfFUXgnTAszJwXFg+l&#10;A8MiLmFftMB6VDe6qMtyXvQOWg+OixBw92o4pJusL6Xg8Y2UQUSiG4q5xTxCHndpLDZrttoD853i&#10;YxrsH7IwTFkMOkldscjIR1B/SBnFwQUn44w7UzgpFRfZA7qpyt/c3HTMi+wFixP8VKbw/2T568M1&#10;ENXi3c0psczgHd1+//Tz65cfn7+RapkK1PuwQtyNv4ZxFXCa3B4lmPRHH+SYi3qaiiqOkXDcrBbV&#10;2TmWnuPR8qxeLs6TZnFP9hDiS+EMSZOGtq63LwBcn+vJDq9CHPB3uBRQW9KjdL0oywwLTqt2q7RO&#10;hwH2u0sN5MDw0rfbEr8x5AMYJqAt5pHMDXbyLJ60GAK8FRLrggbqIULqSDHJMs6FjfNRV1tEJ5rE&#10;FCZi9RhRx2okjdhEE7lTJ+Lo6W8RJ0aO6mycyEZZB49Fbj9MkQf8nfvBc7K/c+0J2wGivnTDg2GW&#10;dw7fC4+Q004obMV8geOzSb3+cJ1l7x/35hcAAAD//wMAUEsDBBQABgAIAAAAIQASpbJ34gAAAAsB&#10;AAAPAAAAZHJzL2Rvd25yZXYueG1sTI/BTsMwEETvSPyDtUhcEHWahrQK2VRQwQ0JUUCiNydekoh4&#10;HcVuav4ec4Lj7Ixm35TbYAYx0+R6ywjLRQKCuLG65xbh7fXxegPCecVaDZYJ4ZscbKvzs1IV2p74&#10;hea9b0UsYVcohM77sZDSNR0Z5RZ2JI7ep52M8lFOrdSTOsVyM8g0SXJpVM/xQ6dG2nXUfO2PBmH+&#10;aA/h4f3p6iCfd+l9qGse7Rrx8iLc3YLwFPxfGH7xIzpUkam2R9ZODAir9U3c4hGyPF+BiIksSeOl&#10;RsiX2QZkVcr/G6ofAAAA//8DAFBLAQItABQABgAIAAAAIQC2gziS/gAAAOEBAAATAAAAAAAAAAAA&#10;AAAAAAAAAABbQ29udGVudF9UeXBlc10ueG1sUEsBAi0AFAAGAAgAAAAhADj9If/WAAAAlAEAAAsA&#10;AAAAAAAAAAAAAAAALwEAAF9yZWxzLy5yZWxzUEsBAi0AFAAGAAgAAAAhAPfXU7wCAgAAJAQAAA4A&#10;AAAAAAAAAAAAAAAALgIAAGRycy9lMm9Eb2MueG1sUEsBAi0AFAAGAAgAAAAhABKlsnfiAAAACwEA&#10;AA8AAAAAAAAAAAAAAAAAXAQAAGRycy9kb3ducmV2LnhtbFBLBQYAAAAABAAEAPMAAABrBQAAAAA=&#10;" adj="19636" fillcolor="white [3201]" strokecolor="red" strokeweight="1pt"/>
            </w:pict>
          </mc:Fallback>
        </mc:AlternateContent>
      </w:r>
      <w:r w:rsidR="0077079D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5D491" wp14:editId="6D3873DF">
                <wp:simplePos x="0" y="0"/>
                <wp:positionH relativeFrom="margin">
                  <wp:posOffset>1830070</wp:posOffset>
                </wp:positionH>
                <wp:positionV relativeFrom="paragraph">
                  <wp:posOffset>1228725</wp:posOffset>
                </wp:positionV>
                <wp:extent cx="1501775" cy="457200"/>
                <wp:effectExtent l="0" t="0" r="0" b="0"/>
                <wp:wrapNone/>
                <wp:docPr id="4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775" cy="457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77079D" w:rsidRPr="009B2D2E" w:rsidRDefault="0077079D" w:rsidP="0077079D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 w:rsidRPr="009B2D2E"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查看自己的学习进度</w:t>
                            </w:r>
                          </w:p>
                          <w:p w:rsidR="008F3974" w:rsidRPr="005C0504" w:rsidRDefault="008F3974" w:rsidP="007E3A2E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微软雅黑" w:eastAsia="微软雅黑" w:hAnsi="微软雅黑"/>
                                <w:color w:val="C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5D491" id="文本框 3" o:spid="_x0000_s1028" type="#_x0000_t202" style="position:absolute;left:0;text-align:left;margin-left:144.1pt;margin-top:96.75pt;width:118.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tupgEAABYDAAAOAAAAZHJzL2Uyb0RvYy54bWysUstuEzEU3SPxD5b3zUzShqBRJhVQlQ0C&#10;pMIHOB47Y2nsa3ydzOQH4A9YsWHPd+U7eu1JUtTuqm78uI/jc8718nqwHdupgAZczaeTkjPlJDTG&#10;bWr+/dvtxVvOMArXiA6cqvleIb9evX617H2lZtBC16jACMRh1fuatzH6qihQtsoKnIBXjpIaghWR&#10;rmFTNEH0hG67YlaWb4oeQuMDSIVI0ZsxyVcZX2sl4xetUUXW1Zy4xbyGvK7TWqyWotoE4VsjjzTE&#10;M1hYYRw9eoa6EVGwbTBPoKyRARB0nEiwBWhtpMoaSM20fKTmrhVeZS1kDvqzTfhysPLz7mtgpqn5&#10;FWdOWBrR4fevw59/h78/2WWyp/dYUdWdp7o4vIeBxnyKIwWT6kEHm3bSwyhPRu/P5qohMpma5uV0&#10;sZhzJil3NV/Q9BJM8dDtA8aPCixLh5oHGl72VOw+YRxLTyXpMQe3putSPFEcqaRTHNZDVjQ70VxD&#10;syf2PY255vhjK4LiLMTuA+RfMYK920bQJr+TUMaeIziZn5keP0qa7v/3XPXwnVf3AAAA//8DAFBL&#10;AwQUAAYACAAAACEATkU5hN4AAAALAQAADwAAAGRycy9kb3ducmV2LnhtbEyPy07DMBBF90j8gzVI&#10;7KhNqEsa4lQIxBbU8pDYufE0iYjHUew24e8ZVrAcnat7z5Sb2ffihGPsAhm4XigQSHVwHTUG3l6f&#10;rnIQMVlytg+EBr4xwqY6Pytt4cJEWzztUiO4hGJhDbQpDYWUsW7R27gIAxKzQxi9TXyOjXSjnbjc&#10;9zJTaiW97YgXWjvgQ4v11+7oDbw/Hz4/luqlefR6mMKsJPm1NObyYr6/A5FwTn9h+NVndajYaR+O&#10;5KLoDWR5nnGUwfpGg+CEzpa3IPaMVlqDrEr5/4fqBwAA//8DAFBLAQItABQABgAIAAAAIQC2gziS&#10;/gAAAOEBAAATAAAAAAAAAAAAAAAAAAAAAABbQ29udGVudF9UeXBlc10ueG1sUEsBAi0AFAAGAAgA&#10;AAAhADj9If/WAAAAlAEAAAsAAAAAAAAAAAAAAAAALwEAAF9yZWxzLy5yZWxzUEsBAi0AFAAGAAgA&#10;AAAhAG93q26mAQAAFgMAAA4AAAAAAAAAAAAAAAAALgIAAGRycy9lMm9Eb2MueG1sUEsBAi0AFAAG&#10;AAgAAAAhAE5FOYTeAAAACwEAAA8AAAAAAAAAAAAAAAAAAAQAAGRycy9kb3ducmV2LnhtbFBLBQYA&#10;AAAABAAEAPMAAAALBQAAAAA=&#10;" filled="f" stroked="f">
                <v:textbox>
                  <w:txbxContent>
                    <w:p w:rsidR="0077079D" w:rsidRPr="009B2D2E" w:rsidRDefault="0077079D" w:rsidP="0077079D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 w:rsidRPr="009B2D2E"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查看自己的学习进度</w:t>
                      </w:r>
                    </w:p>
                    <w:p w:rsidR="008F3974" w:rsidRPr="005C0504" w:rsidRDefault="008F3974" w:rsidP="007E3A2E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微软雅黑" w:eastAsia="微软雅黑" w:hAnsi="微软雅黑"/>
                          <w:color w:val="C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255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C230DE" wp14:editId="19D97C0F">
                <wp:simplePos x="0" y="0"/>
                <wp:positionH relativeFrom="column">
                  <wp:posOffset>295275</wp:posOffset>
                </wp:positionH>
                <wp:positionV relativeFrom="paragraph">
                  <wp:posOffset>1751330</wp:posOffset>
                </wp:positionV>
                <wp:extent cx="1190625" cy="1895475"/>
                <wp:effectExtent l="0" t="0" r="28575" b="28575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895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7100F" id="矩形 105" o:spid="_x0000_s1026" style="position:absolute;left:0;text-align:left;margin-left:23.25pt;margin-top:137.9pt;width:93.75pt;height:149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waogIAAIcFAAAOAAAAZHJzL2Uyb0RvYy54bWysVM1qGzEQvhf6DkL3eneNnR+TdTAOLoWQ&#10;hDolZ1kreRe0GlWSvXZfptBbH6KPU/oaHWl/YtLQQ+ketBrNzDf/c3V9qBXZC+sq0DnNRiklQnMo&#10;Kr3N6afH1bsLSpxnumAKtMjpUTh6PX/75qoxMzGGElQhLEEQ7WaNyWnpvZklieOlqJkbgREamRJs&#10;zTySdpsUljWIXqtknKZnSQO2MBa4cA5fb1omnUd8KQX391I64YnKKfrm42njuQlnMr9is61lpqx4&#10;5wb7By9qVmk0OkDdMM/IzlZ/QNUVt+BA+hGHOgEpKy5iDBhNlr6IZl0yI2IsmBxnhjS5/wfL7/YP&#10;llQF1i6dUqJZjUX69fX7zx/fSHjB/DTGzVBsbR5sRzm8hmAP0tbhj2GQQ8zpccipOHjC8THLLtOz&#10;MUJz5GUXl9PJeURNntWNdf69gJqES04tFi3mku1vnUeTKNqLBGsaVpVSsXBKhwcHqirCWyTsdrNU&#10;luwZVny1SvELQSDGiRhSQTUJobXBxJs/KhEwlP4oJCYF3R9HT2I7igGWcS60z1pWyQrRWpueGgsN&#10;HDSi6QgYkCV6OWB3AL1kC9Jjtz538kFVxG4elNO/OdYqDxrRMmg/KNeVBvsagMKoOsutfJ+kNjUh&#10;SxsojtgyFtpZcoavKqzbLXP+gVkcHhwzXAj+Hg+poMkpdDdKSrBfXnsP8tjTyKWkwWHMqfu8Y1ZQ&#10;oj5o7PbLbDIJ0xuJyfR8jIQ95WxOOXpXLwGrn+HqMTxeg7xX/VVaqJ9wbyyCVWQxzdF2Trm3PbH0&#10;7ZLAzcPFYhHFcGIN87d6bXgAD1kNffl4eGLWdM3rse/voB9cNnvRw61s0NSw2HmQVWzw57x2+cZp&#10;j43TbaawTk7pKPW8P+e/AQAA//8DAFBLAwQUAAYACAAAACEA7q0EKd4AAAAKAQAADwAAAGRycy9k&#10;b3ducmV2LnhtbEyPy07DMBBF90j8gzVI7KjTNGlQiFOhql2xAEolttPYJFH9ku204e8ZVrAczZk7&#10;5zab2Wh2USGOzgpYLjJgynZOjrYXcPzYPzwCiwmtRO2sEvCtImza25sGa+mu9l1dDqlnFGJjjQKG&#10;lHzNeewGZTAunFeWdl8uGEw0hp7LgFcKN5rnWbbmBkdLHwb0ajuo7nyYDGl4/ebl9Ho+fi7nfdjJ&#10;l4h9JcT93fz8BCypOf3B8KtPN9CS08lNVkamBRTrkkgBeVVSBQLyVUHlTgLKqlgBbxv+v0L7AwAA&#10;//8DAFBLAQItABQABgAIAAAAIQC2gziS/gAAAOEBAAATAAAAAAAAAAAAAAAAAAAAAABbQ29udGVu&#10;dF9UeXBlc10ueG1sUEsBAi0AFAAGAAgAAAAhADj9If/WAAAAlAEAAAsAAAAAAAAAAAAAAAAALwEA&#10;AF9yZWxzLy5yZWxzUEsBAi0AFAAGAAgAAAAhAIMBTBqiAgAAhwUAAA4AAAAAAAAAAAAAAAAALgIA&#10;AGRycy9lMm9Eb2MueG1sUEsBAi0AFAAGAAgAAAAhAO6tBCneAAAACgEAAA8AAAAAAAAAAAAAAAAA&#10;/AQAAGRycy9kb3ducmV2LnhtbFBLBQYAAAAABAAEAPMAAAAHBgAAAAA=&#10;" filled="f" strokecolor="red" strokeweight="1pt"/>
            </w:pict>
          </mc:Fallback>
        </mc:AlternateContent>
      </w:r>
      <w:r w:rsidR="00ED469A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7902E5" wp14:editId="0870F4EB">
                <wp:simplePos x="0" y="0"/>
                <wp:positionH relativeFrom="margin">
                  <wp:posOffset>247650</wp:posOffset>
                </wp:positionH>
                <wp:positionV relativeFrom="paragraph">
                  <wp:posOffset>880110</wp:posOffset>
                </wp:positionV>
                <wp:extent cx="4886325" cy="552450"/>
                <wp:effectExtent l="0" t="0" r="28575" b="19050"/>
                <wp:wrapNone/>
                <wp:docPr id="17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552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BAC38" id="矩形 16" o:spid="_x0000_s1026" style="position:absolute;left:0;text-align:left;margin-left:19.5pt;margin-top:69.3pt;width:384.75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TUAAIAACcEAAAOAAAAZHJzL2Uyb0RvYy54bWysU0uOEzEQ3SNxB8t70p9JMlGUzixmFDYI&#10;RgwcwHHbaQvbZdkmnZwGiR2H4DiIa1B29/QMkBWiF25/6r2qV5/NzclochQ+KLANrWYlJcJyaJU9&#10;NPTjh92rFSUhMtsyDVY09CwCvdm+fLHp3VrU0IFuhSdIYsO6dw3tYnTrogi8E4aFGThh8VGCNyzi&#10;0R+K1rMe2Y0u6rJcFj341nngIgS8vRse6TbzSyl4fCdlEJHohmJsMa8+r/u0FtsNWx88c53iYxjs&#10;H6IwTFl0OlHdscjIZ6/+ojKKewgg44yDKUBKxUXWgGqq8g81Dx1zImvB5AQ3pSn8P1r+9njviWqx&#10;dteUWGawRj+/fPvx/Suplik7vQtrNHpw9348BdwmqSfpTfqjCHLKGT1PGRWnSDhezler5VW9oITj&#10;22JRzxc55cUT2vkQXwswJG0a6rFiOZHs+CZE9IimjybJmYWd0jpXTVvSN/Squl5kQACt2vSYzII/&#10;7G+1J0eGdd/tSvySGCR7ZoYnbfEySRxE5V08a5E4tH0vJKYGZdSDh9SUYqJlnAsb5yNvtk4wiSFM&#10;wOoSUMdqBI22CSZys07A8hLwd48TInsFGyewURb8JYL20+R5sH9UP2hO8vfQnrEjfNS3MMwMs7wD&#10;HBkefQ47WWE35myOk5Pa/fk50z7N9/YXAAAA//8DAFBLAwQUAAYACAAAACEAgzdvjOMAAAAKAQAA&#10;DwAAAGRycy9kb3ducmV2LnhtbEyPzU7DMBCE70i8g7VIXBB1SGgUQpyq4keoICEIHHp04yUJxOso&#10;dtv07buc4Dg7o9lvisVke7HD0XeOFFzNIhBItTMdNQo+Px4vMxA+aDK6d4QKDuhhUZ6eFDo3bk/v&#10;uKtCI7iEfK4VtCEMuZS+btFqP3MDEntfbrQ6sBwbaUa953LbyziKUml1R/yh1QPetVj/VFurYL16&#10;flt9t/b+8JQ8LNfVy6u5ri6UOj+blrcgAk7hLwy/+IwOJTNt3JaMF72C5IanBL4nWQqCA1mUzUFs&#10;FMTxPAVZFvL/hPIIAAD//wMAUEsBAi0AFAAGAAgAAAAhALaDOJL+AAAA4QEAABMAAAAAAAAAAAAA&#10;AAAAAAAAAFtDb250ZW50X1R5cGVzXS54bWxQSwECLQAUAAYACAAAACEAOP0h/9YAAACUAQAACwAA&#10;AAAAAAAAAAAAAAAvAQAAX3JlbHMvLnJlbHNQSwECLQAUAAYACAAAACEAK1bk1AACAAAnBAAADgAA&#10;AAAAAAAAAAAAAAAuAgAAZHJzL2Uyb0RvYy54bWxQSwECLQAUAAYACAAAACEAgzdvjOMAAAAKAQAA&#10;DwAAAAAAAAAAAAAAAABaBAAAZHJzL2Rvd25yZXYueG1sUEsFBgAAAAAEAAQA8wAAAGoFAAAAAA==&#10;" filled="f" strokecolor="red" strokeweight=".25pt">
                <w10:wrap anchorx="margin"/>
              </v:rect>
            </w:pict>
          </mc:Fallback>
        </mc:AlternateContent>
      </w:r>
      <w:r w:rsidR="00ED469A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709A29" wp14:editId="2AD6F8FA">
                <wp:simplePos x="0" y="0"/>
                <wp:positionH relativeFrom="column">
                  <wp:posOffset>1492250</wp:posOffset>
                </wp:positionH>
                <wp:positionV relativeFrom="paragraph">
                  <wp:posOffset>2675255</wp:posOffset>
                </wp:positionV>
                <wp:extent cx="1955800" cy="260985"/>
                <wp:effectExtent l="0" t="0" r="0" b="0"/>
                <wp:wrapNone/>
                <wp:docPr id="1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0F5815" w:rsidRDefault="008F3974" w:rsidP="00873A97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黑体" w:eastAsia="黑体" w:hAnsi="黑体"/>
                                <w:sz w:val="21"/>
                                <w:szCs w:val="21"/>
                              </w:rPr>
                            </w:pPr>
                            <w:r w:rsidRPr="000F5815"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点击视音频</w:t>
                            </w:r>
                            <w:r w:rsidRPr="000F5815">
                              <w:rPr>
                                <w:rFonts w:ascii="黑体" w:eastAsia="黑体" w:hAnsi="黑体" w:cstheme="minorBidi"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，进入</w:t>
                            </w:r>
                            <w:r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视频</w:t>
                            </w:r>
                            <w:r w:rsidRPr="000F5815"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观看</w:t>
                            </w:r>
                            <w:r w:rsidRPr="000F5815">
                              <w:rPr>
                                <w:rFonts w:ascii="黑体" w:eastAsia="黑体" w:hAnsi="黑体" w:cstheme="minorBidi"/>
                                <w:color w:val="C00000"/>
                                <w:kern w:val="24"/>
                                <w:sz w:val="21"/>
                                <w:szCs w:val="21"/>
                              </w:rPr>
                              <w:t>页面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09A29" id="_x0000_s1029" type="#_x0000_t202" style="position:absolute;left:0;text-align:left;margin-left:117.5pt;margin-top:210.65pt;width:154pt;height:2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3AxpgEAABgDAAAOAAAAZHJzL2Uyb0RvYy54bWysUkuOEzEQ3SNxB8t70p2gDEkrnREwGjYI&#10;kIY5gOO205baLuNy0p0LwA1YsWHPuXIOyu4kM4LdaDb+1Of5vVdeXQ+2Y3sV0ICr+XRScqachMa4&#10;bc3vv96+WnCGUbhGdOBUzQ8K+fX65YtV7ys1gxa6RgVGIA6r3te8jdFXRYGyVVbgBLxylNQQrIh0&#10;DduiCaIndNsVs7K8KnoIjQ8gFSJFb8YkX2d8rZWMn7VGFVlXc+IW8xryuklrsV6JahuEb4080RBP&#10;YGGFcfToBepGRMF2wfwHZY0MgKDjRIItQGsjVdZAaqblP2ruWuFV1kLmoL/YhM8HKz/tvwRmGprd&#10;kjMnLM3o+PPH8def4+/vbPomGdR7rKjuzlNlHN7BQMXnOFIw6R50sGknRYzyZPXhYq8aIpOpaTmf&#10;L0pKScrNrsrlYp5gioduHzB+UGBZOtQ80Piyq2L/EeNYei5Jjzm4NV2X4oniSCWd4rAZsqbXZ5ob&#10;aA7EvqdB1xy/7URQnIXYvYf8L0awt7sI2uR3EsrYcwIn+zPT01dJ8318z1UPH3r9FwAA//8DAFBL&#10;AwQUAAYACAAAACEAj4UdG98AAAALAQAADwAAAGRycy9kb3ducmV2LnhtbEyPS0/DMBCE70j9D9ZW&#10;4kbt5lFBiFNVRVxBlIfEzY23SUS8jmK3Cf+e5QTHnR3NfFNuZ9eLC46h86RhvVIgkGpvO2o0vL0+&#10;3tyCCNGQNb0n1PCNAbbV4qo0hfUTveDlEBvBIRQKo6GNcSikDHWLzoSVH5D4d/KjM5HPsZF2NBOH&#10;u14mSm2kMx1xQ2sG3LdYfx3OTsP70+nzI1PPzYPLh8nPSpK7k1pfL+fdPYiIc/wzwy8+o0PFTEd/&#10;JhtEryFJc94SNWTJOgXBjjxLWTmyskkykFUp/2+ofgAAAP//AwBQSwECLQAUAAYACAAAACEAtoM4&#10;kv4AAADhAQAAEwAAAAAAAAAAAAAAAAAAAAAAW0NvbnRlbnRfVHlwZXNdLnhtbFBLAQItABQABgAI&#10;AAAAIQA4/SH/1gAAAJQBAAALAAAAAAAAAAAAAAAAAC8BAABfcmVscy8ucmVsc1BLAQItABQABgAI&#10;AAAAIQCo23AxpgEAABgDAAAOAAAAAAAAAAAAAAAAAC4CAABkcnMvZTJvRG9jLnhtbFBLAQItABQA&#10;BgAIAAAAIQCPhR0b3wAAAAsBAAAPAAAAAAAAAAAAAAAAAAAEAABkcnMvZG93bnJldi54bWxQSwUG&#10;AAAAAAQABADzAAAADAUAAAAA&#10;" filled="f" stroked="f">
                <v:textbox>
                  <w:txbxContent>
                    <w:p w:rsidR="008F3974" w:rsidRPr="000F5815" w:rsidRDefault="008F3974" w:rsidP="00873A97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黑体" w:eastAsia="黑体" w:hAnsi="黑体"/>
                          <w:sz w:val="21"/>
                          <w:szCs w:val="21"/>
                        </w:rPr>
                      </w:pPr>
                      <w:r w:rsidRPr="000F5815"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21"/>
                          <w:szCs w:val="21"/>
                        </w:rPr>
                        <w:t>点击视音频</w:t>
                      </w:r>
                      <w:r w:rsidRPr="000F5815">
                        <w:rPr>
                          <w:rFonts w:ascii="黑体" w:eastAsia="黑体" w:hAnsi="黑体" w:cstheme="minorBidi"/>
                          <w:color w:val="C00000"/>
                          <w:kern w:val="24"/>
                          <w:sz w:val="21"/>
                          <w:szCs w:val="21"/>
                        </w:rPr>
                        <w:t>，进入</w:t>
                      </w:r>
                      <w:r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21"/>
                          <w:szCs w:val="21"/>
                        </w:rPr>
                        <w:t>视频</w:t>
                      </w:r>
                      <w:r w:rsidRPr="000F5815"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21"/>
                          <w:szCs w:val="21"/>
                        </w:rPr>
                        <w:t>观看</w:t>
                      </w:r>
                      <w:r w:rsidRPr="000F5815">
                        <w:rPr>
                          <w:rFonts w:ascii="黑体" w:eastAsia="黑体" w:hAnsi="黑体" w:cstheme="minorBidi"/>
                          <w:color w:val="C00000"/>
                          <w:kern w:val="24"/>
                          <w:sz w:val="21"/>
                          <w:szCs w:val="21"/>
                        </w:rPr>
                        <w:t>页面</w:t>
                      </w:r>
                    </w:p>
                  </w:txbxContent>
                </v:textbox>
              </v:shape>
            </w:pict>
          </mc:Fallback>
        </mc:AlternateContent>
      </w:r>
      <w:r w:rsidR="00ED469A" w:rsidRPr="00056F0D">
        <w:rPr>
          <w:rFonts w:ascii="微软雅黑" w:eastAsia="微软雅黑" w:hAnsi="微软雅黑"/>
        </w:rPr>
        <w:drawing>
          <wp:inline distT="0" distB="0" distL="0" distR="0" wp14:anchorId="141A5FD2" wp14:editId="52DABC53">
            <wp:extent cx="6082436" cy="3411109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1801" cy="342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53" w:rsidRDefault="00CA4EDA" w:rsidP="000F5815">
      <w:pPr>
        <w:rPr>
          <w:rFonts w:ascii="微软雅黑" w:eastAsia="微软雅黑" w:hAnsi="微软雅黑"/>
          <w:color w:val="0D0D0D" w:themeColor="text1" w:themeTint="F2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C94C4B" wp14:editId="7580C43E">
                <wp:simplePos x="0" y="0"/>
                <wp:positionH relativeFrom="column">
                  <wp:posOffset>4239260</wp:posOffset>
                </wp:positionH>
                <wp:positionV relativeFrom="paragraph">
                  <wp:posOffset>1275715</wp:posOffset>
                </wp:positionV>
                <wp:extent cx="1305560" cy="862330"/>
                <wp:effectExtent l="0" t="0" r="27940" b="13970"/>
                <wp:wrapNone/>
                <wp:docPr id="24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8623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EA9D1" id="矩形 18" o:spid="_x0000_s1026" style="position:absolute;left:0;text-align:left;margin-left:333.8pt;margin-top:100.45pt;width:102.8pt;height:67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GW5+AEAAB4EAAAOAAAAZHJzL2Uyb0RvYy54bWysU0uOEzEQ3SNxB8t70t0JE0VROrOYUdgg&#10;GDHMARy3nbawXVbZ5HMaJHYcguMgrkHZ6ekZICtEL9wuu96res/26vroLNsrjAZ8y5tJzZnyEjrj&#10;dy1/+Lh5teAsJuE7YcGrlp9U5Nfrly9Wh7BUU+jBdgoZkfi4PISW9ymFZVVF2Ssn4gSC8rSpAZ1I&#10;FOKu6lAciN3ZalrX8+oA2AUEqWKk1dvzJl8Xfq2VTO+1jiox23LqLZURy7jNY7VeieUOReiNHNoQ&#10;/9CFE8ZT0ZHqViTBPqP5i8oZiRBBp4kEV4HWRqqigdQ09R9q7nsRVNFC5sQw2hT/H618t79DZrqW&#10;T19z5oWjM/r55duP719Zs8juHEJcUtJ9uMMhijTNUo8aXf6TCHYsjp5GR9UxMUmLzay+upqT8ZL2&#10;FvPpbFYsr57QAWN6o8CxPGk50okVI8X+bUxUkVIfU3IxDxtjbTk16/NCBGu6vFYC3G1vLLK9oOPe&#10;bGr6sgbieJZGUYZWWdlZS5mlk1WZw/oPSpMj1P20dFLuohpphZTKp/nAW7IzTFMLI7C5BLSpGUBD&#10;boapckdHYH0J+HvFEVGqgk8j2BkPeImg+zRWPuc/qj9rzvK30J3oImCyN3B+KsLLHuilyISl7ZxF&#10;l7C4OTyYfMufx4X26VmvfwEAAP//AwBQSwMEFAAGAAgAAAAhAJC7psXeAAAACwEAAA8AAABkcnMv&#10;ZG93bnJldi54bWxMj8FOwzAMhu9IvEPkSdxYulVKR2k6IcROHIAxiWvWZG21xImSdCtvjznB0fLn&#10;///cbGdn2cXENHqUsFoWwAx2Xo/YSzh87u43wFJWqJX1aCR8mwTb9vamUbX2V/wwl33uGYVgqpWE&#10;IedQc566wTiVlj4YpN3JR6cyjbHnOqorhTvL10UhuFMjUsOggnkeTHfeT440gn0Peno7H75W8y6+&#10;6Nek+krKu8X89Agsmzn/wfCrTzfQktPRT6gTsxKEqAShEqjmARgRm6pcAztKKEtRAW8b/v+H9gcA&#10;AP//AwBQSwECLQAUAAYACAAAACEAtoM4kv4AAADhAQAAEwAAAAAAAAAAAAAAAAAAAAAAW0NvbnRl&#10;bnRfVHlwZXNdLnhtbFBLAQItABQABgAIAAAAIQA4/SH/1gAAAJQBAAALAAAAAAAAAAAAAAAAAC8B&#10;AABfcmVscy8ucmVsc1BLAQItABQABgAIAAAAIQAM9GW5+AEAAB4EAAAOAAAAAAAAAAAAAAAAAC4C&#10;AABkcnMvZTJvRG9jLnhtbFBLAQItABQABgAIAAAAIQCQu6bF3gAAAAsBAAAPAAAAAAAAAAAAAAAA&#10;AFIEAABkcnMvZG93bnJldi54bWxQSwUGAAAAAAQABADzAAAAXQUAAAAA&#10;" filled="f" strokecolor="red" strokeweight="1pt"/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3C600C" wp14:editId="153D7EEF">
                <wp:simplePos x="0" y="0"/>
                <wp:positionH relativeFrom="page">
                  <wp:posOffset>6268085</wp:posOffset>
                </wp:positionH>
                <wp:positionV relativeFrom="paragraph">
                  <wp:posOffset>544195</wp:posOffset>
                </wp:positionV>
                <wp:extent cx="1085850" cy="55245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552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6B357C" w:rsidRDefault="008F3974" w:rsidP="000F5815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 w:rsidRPr="006B357C">
                              <w:rPr>
                                <w:rFonts w:ascii="微软雅黑" w:eastAsia="微软雅黑" w:hAnsi="微软雅黑" w:cstheme="minorBidi" w:hint="eastAsia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点击问答，提问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C600C" id="文本框 28" o:spid="_x0000_s1030" type="#_x0000_t202" style="position:absolute;left:0;text-align:left;margin-left:493.55pt;margin-top:42.85pt;width:85.5pt;height:43.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dxpgEAABgDAAAOAAAAZHJzL2Uyb0RvYy54bWysUktu2zAQ3RfIHQjuYylGXBiC5SBpkG6K&#10;tkCaA9AUaREQOSyHtuQLtDfIKpvucy6fI0PKdop2F2TDz3we33vDxdVgO7ZVAQ24ml9MSs6Uk9AY&#10;t675w4+78zlnGIVrRAdO1XynkF8tzz4sel+pKbTQNSowAnFY9b7mbYy+KgqUrbICJ+CVo6SGYEWk&#10;a1gXTRA9oduumJblx6KH0PgAUiFS9HZM8mXG11rJ+E1rVJF1NSduMa8hr6u0FsuFqNZB+NbIAw3x&#10;BhZWGEePnqBuRRRsE8x/UNbIAAg6TiTYArQ2UmUNpOai/EfNfSu8ylrIHPQnm/D9YOXX7ffATFPz&#10;KU3KCUsz2j/+3j897//8YhQjg3qPFdXde6qMww0MNOhjHCmYdA862LSTIkZ5snp3slcNkcnUVM5n&#10;8xmlJOVms+klnQm+eO32AeNnBZalQ80DjS+7KrZfMI6lx5L0mIM703UpniiOVNIpDqsha7o80lxB&#10;syP2PQ265vhzI4LiLMTuE+R/MYJdbyJok99JKGPPAZzsz0wPXyXN9+97rnr90MsXAAAA//8DAFBL&#10;AwQUAAYACAAAACEAxIbx394AAAALAQAADwAAAGRycy9kb3ducmV2LnhtbEyPy07DMBBF90j8gzVI&#10;7KidipA0jVMhEFsQ5SF158bTJCIeR7HbhL9nuqK7eRzdOVNuZteLE46h86QhWSgQSLW3HTUaPj9e&#10;7nIQIRqypveEGn4xwKa6vipNYf1E73jaxkZwCIXCaGhjHAopQ92iM2HhByTeHfzoTOR2bKQdzcTh&#10;rpdLpR6kMx3xhdYM+NRi/bM9Og1fr4fd9716a55dOkx+VpLcSmp9ezM/rkFEnOM/DGd9VoeKnfb+&#10;SDaIXsMqzxJGNeRpBuIMJGnOkz1X2TIDWZXy8ofqDwAA//8DAFBLAQItABQABgAIAAAAIQC2gziS&#10;/gAAAOEBAAATAAAAAAAAAAAAAAAAAAAAAABbQ29udGVudF9UeXBlc10ueG1sUEsBAi0AFAAGAAgA&#10;AAAhADj9If/WAAAAlAEAAAsAAAAAAAAAAAAAAAAALwEAAF9yZWxzLy5yZWxzUEsBAi0AFAAGAAgA&#10;AAAhACiHd3GmAQAAGAMAAA4AAAAAAAAAAAAAAAAALgIAAGRycy9lMm9Eb2MueG1sUEsBAi0AFAAG&#10;AAgAAAAhAMSG8d/eAAAACwEAAA8AAAAAAAAAAAAAAAAAAAQAAGRycy9kb3ducmV2LnhtbFBLBQYA&#10;AAAABAAEAPMAAAALBQAAAAA=&#10;" filled="f" stroked="f">
                <v:textbox>
                  <w:txbxContent>
                    <w:p w:rsidR="008F3974" w:rsidRPr="006B357C" w:rsidRDefault="008F3974" w:rsidP="000F5815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 w:rsidRPr="006B357C">
                        <w:rPr>
                          <w:rFonts w:ascii="微软雅黑" w:eastAsia="微软雅黑" w:hAnsi="微软雅黑" w:cstheme="minorBidi" w:hint="eastAsia"/>
                          <w:color w:val="C00000"/>
                          <w:kern w:val="24"/>
                          <w:sz w:val="20"/>
                          <w:szCs w:val="20"/>
                        </w:rPr>
                        <w:t>点击问答，提问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3B50BE" wp14:editId="45957286">
                <wp:simplePos x="0" y="0"/>
                <wp:positionH relativeFrom="column">
                  <wp:posOffset>5664200</wp:posOffset>
                </wp:positionH>
                <wp:positionV relativeFrom="paragraph">
                  <wp:posOffset>705485</wp:posOffset>
                </wp:positionV>
                <wp:extent cx="210820" cy="244475"/>
                <wp:effectExtent l="0" t="0" r="17780" b="222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244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97E72" id="矩形 26" o:spid="_x0000_s1026" style="position:absolute;left:0;text-align:left;margin-left:446pt;margin-top:55.55pt;width:16.6pt;height:1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mi49AEAAB0EAAAOAAAAZHJzL2Uyb0RvYy54bWysU81u1DAQviPxDpbvNNloKVW02R5aLRcE&#10;FYUH8Dr2xsL2WGOzP0+DxI2H4HEQr8HYSdMCe0Lk4Njj+b6Zbzyzuj46y/YKowHf8cVFzZnyEnrj&#10;dx3/+GHz4oqzmITvhQWvOn5SkV+vnz9bHUKrGhjA9goZkfjYHkLHh5RCW1VRDsqJeAFBebrUgE4k&#10;OuKu6lEciN3Zqqnry+oA2AcEqWIk6+14ydeFX2sl0zuto0rMdpxyS2XFsm7zWq1Xot2hCIORUxri&#10;H7JwwngKOlPdiiTYZzR/UTkjESLodCHBVaC1kapoIDWL+g8194MIqmih4sQwlyn+P1r5dn+HzPQd&#10;by4588LRG/388u3H96+MDFSdQ4gtOd2HO5xOkbZZ6lGjy38SwY6loqe5ouqYmCRjs6ivGqq7pKtm&#10;uVy+epk5q0dwwJheK3AsbzqO9GCljmL/JqbR9cElx/KwMdaSXbTW5zWCNX22lQPutjcW2V7Qa282&#10;NX1TuCduFDxDqyxslFJ26WTVSPteaSpITr5kUlpRzbRCSuVTKU1hIu8M05TCDFycA9q0mJKZfDNM&#10;lRadgfU54O8RZ0SJCj7NYGc84DmC/tMcefR/UD9qzvK30J+oDzDZGxgnRXg5AA2KTFjSzl7Ug+Xx&#10;pnnJTf70XGgfp3r9CwAA//8DAFBLAwQUAAYACAAAACEANKIEMNwAAAALAQAADwAAAGRycy9kb3du&#10;cmV2LnhtbExPTU/DMAy9I/EfIiNxY+kqGGtpOiHEThyAMYmr14S2WuJESbqVf485gW/2e34fzWZ2&#10;VpxMTKMnBctFAcJQ5/VIvYL9x/ZmDSJlJI3Wk1HwbRJs2suLBmvtz/RuTrvcCxahVKOCIedQS5m6&#10;wThMCx8MMfblo8PMa+yljnhmcWdlWRQr6XAkdhgwmKfBdMfd5DhGsG9BT6/H/edy3sZn/ZKwv1fq&#10;+mp+fACRzZz/yPAbn3+g5UwHP5FOwipYVyV3yQzwgGBGVd6VIA58ua1WINtG/u/Q/gAAAP//AwBQ&#10;SwECLQAUAAYACAAAACEAtoM4kv4AAADhAQAAEwAAAAAAAAAAAAAAAAAAAAAAW0NvbnRlbnRfVHlw&#10;ZXNdLnhtbFBLAQItABQABgAIAAAAIQA4/SH/1gAAAJQBAAALAAAAAAAAAAAAAAAAAC8BAABfcmVs&#10;cy8ucmVsc1BLAQItABQABgAIAAAAIQC7Tmi49AEAAB0EAAAOAAAAAAAAAAAAAAAAAC4CAABkcnMv&#10;ZTJvRG9jLnhtbFBLAQItABQABgAIAAAAIQA0ogQw3AAAAAsBAAAPAAAAAAAAAAAAAAAAAE4EAABk&#10;cnMvZG93bnJldi54bWxQSwUGAAAAAAQABADzAAAAVwUAAAAA&#10;" filled="f" strokecolor="red" strokeweight="1pt"/>
            </w:pict>
          </mc:Fallback>
        </mc:AlternateContent>
      </w:r>
      <w:r w:rsidR="00BD2153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574EEE" wp14:editId="5D7BC88A">
                <wp:simplePos x="0" y="0"/>
                <wp:positionH relativeFrom="page">
                  <wp:posOffset>5101590</wp:posOffset>
                </wp:positionH>
                <wp:positionV relativeFrom="paragraph">
                  <wp:posOffset>1374775</wp:posOffset>
                </wp:positionV>
                <wp:extent cx="984885" cy="558165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885" cy="5581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6B357C" w:rsidRDefault="008F3974" w:rsidP="0024702D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微软雅黑" w:eastAsia="微软雅黑" w:hAnsi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点击</w:t>
                            </w:r>
                            <w:r>
                              <w:rPr>
                                <w:rFonts w:ascii="微软雅黑" w:eastAsia="微软雅黑" w:hAnsi="微软雅黑" w:cstheme="minorBidi"/>
                                <w:color w:val="C00000"/>
                                <w:kern w:val="24"/>
                                <w:sz w:val="20"/>
                                <w:szCs w:val="20"/>
                              </w:rPr>
                              <w:t>切换视频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4EEE" id="文本框 55" o:spid="_x0000_s1031" type="#_x0000_t202" style="position:absolute;left:0;text-align:left;margin-left:401.7pt;margin-top:108.25pt;width:77.55pt;height:43.9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y4pwEAABcDAAAOAAAAZHJzL2Uyb0RvYy54bWysUktu2zAQ3QfoHQjua9lBHSiCZaNtkG6C&#10;tkDaA9AUaREQOeyQtuQLpDfoKpvsey6fo0PKdopkV3TDz8zwzXtvuFgNtmM7hcGAq/lsMuVMOQmN&#10;cZuaf/92+7bkLEThGtGBUzXfq8BXyzcXi95X6hJa6BqFjEBcqHpf8zZGXxVFkK2yIkzAK0dJDWhF&#10;pCtuigZFT+i2Ky6n06uiB2w8glQhUPRmTPJlxtdayfhF66Ai62pO3GJeMa/rtBbLhag2KHxr5JGG&#10;+AcWVhhHTc9QNyIKtkXzCsoaiRBAx4kEW4DWRqqsgdTMpi/U3LfCq6yFzAn+bFP4f7Dy8+4rMtPU&#10;fD7nzAlLMzr8+nl4/H14emAUI4N6Hyqqu/dUGYcPMNCgT/FAwaR70GjTTooY5cnq/dleNUQmKXhd&#10;vitL6iIpNZ+Xs6uMXjw/9hjiJwWWpUPNkaaXTRW7uxCJCJWeSlIvB7em61I8MRyZpFMc1sMo6cRy&#10;Dc2eyPc055qHH1uBijOM3UfI32IEe7+NoE3uk1DGN0dwcj+3P/6UNN6/77nq+T8v/wAAAP//AwBQ&#10;SwMEFAAGAAgAAAAhALcpEP7fAAAACwEAAA8AAABkcnMvZG93bnJldi54bWxMj01PwzAMhu9I/IfI&#10;SNxYsq2dulJ3QiCuIMaHxC1rvbaicaomW8u/x5zgZsuPXj9vsZtdr840hs4zwnJhQBFXvu64QXh7&#10;fbzJQIVouba9Z0L4pgC78vKisHntJ36h8z42SkI45BahjXHItQ5VS86GhR+I5Xb0o7NR1rHR9Wgn&#10;CXe9Xhmz0c52LB9aO9B9S9XX/uQQ3p+Onx+JeW4eXDpMfjaa3VYjXl/Nd7egIs3xD4ZffVGHUpwO&#10;/sR1UD1CZtaJoAir5SYFJcQ2zWQ4IKxNkoAuC/2/Q/kDAAD//wMAUEsBAi0AFAAGAAgAAAAhALaD&#10;OJL+AAAA4QEAABMAAAAAAAAAAAAAAAAAAAAAAFtDb250ZW50X1R5cGVzXS54bWxQSwECLQAUAAYA&#10;CAAAACEAOP0h/9YAAACUAQAACwAAAAAAAAAAAAAAAAAvAQAAX3JlbHMvLnJlbHNQSwECLQAUAAYA&#10;CAAAACEA+LT8uKcBAAAXAwAADgAAAAAAAAAAAAAAAAAuAgAAZHJzL2Uyb0RvYy54bWxQSwECLQAU&#10;AAYACAAAACEAtykQ/t8AAAALAQAADwAAAAAAAAAAAAAAAAABBAAAZHJzL2Rvd25yZXYueG1sUEsF&#10;BgAAAAAEAAQA8wAAAA0FAAAAAA==&#10;" filled="f" stroked="f">
                <v:textbox>
                  <w:txbxContent>
                    <w:p w:rsidR="008F3974" w:rsidRPr="006B357C" w:rsidRDefault="008F3974" w:rsidP="0024702D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微软雅黑" w:eastAsia="微软雅黑" w:hAnsi="微软雅黑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C00000"/>
                          <w:kern w:val="24"/>
                          <w:sz w:val="20"/>
                          <w:szCs w:val="20"/>
                        </w:rPr>
                        <w:t>点击</w:t>
                      </w:r>
                      <w:r>
                        <w:rPr>
                          <w:rFonts w:ascii="微软雅黑" w:eastAsia="微软雅黑" w:hAnsi="微软雅黑" w:cstheme="minorBidi"/>
                          <w:color w:val="C00000"/>
                          <w:kern w:val="24"/>
                          <w:sz w:val="20"/>
                          <w:szCs w:val="20"/>
                        </w:rPr>
                        <w:t>切换视频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390E" w:rsidRPr="00056F0D">
        <w:rPr>
          <w:rFonts w:ascii="微软雅黑" w:eastAsia="微软雅黑" w:hAnsi="微软雅黑"/>
        </w:rPr>
        <w:drawing>
          <wp:inline distT="0" distB="0" distL="0" distR="0" wp14:anchorId="0E807C61" wp14:editId="72303D19">
            <wp:extent cx="5934075" cy="2969806"/>
            <wp:effectExtent l="0" t="0" r="0" b="254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6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EDA" w:rsidRDefault="00CA4EDA" w:rsidP="000F5815">
      <w:pPr>
        <w:rPr>
          <w:rFonts w:ascii="微软雅黑" w:eastAsia="微软雅黑" w:hAnsi="微软雅黑"/>
          <w:color w:val="0D0D0D" w:themeColor="text1" w:themeTint="F2"/>
        </w:rPr>
      </w:pPr>
      <w:r>
        <w:rPr>
          <w:rFonts w:ascii="微软雅黑" w:eastAsia="微软雅黑" w:hAnsi="微软雅黑" w:hint="eastAsia"/>
          <w:color w:val="0D0D0D" w:themeColor="text1" w:themeTint="F2"/>
        </w:rPr>
        <w:t>(附，对于老师发布课程链接的课程，点击“继续学习”，出现老师对于课程的说明，可根据说明操作.)</w:t>
      </w:r>
    </w:p>
    <w:p w:rsidR="00CA4EDA" w:rsidRPr="00056F0D" w:rsidRDefault="00CA4EDA" w:rsidP="000F5815">
      <w:pPr>
        <w:rPr>
          <w:rFonts w:ascii="微软雅黑" w:eastAsia="微软雅黑" w:hAnsi="微软雅黑"/>
          <w:color w:val="0D0D0D" w:themeColor="text1" w:themeTint="F2"/>
        </w:rPr>
      </w:pPr>
      <w:r>
        <w:drawing>
          <wp:inline distT="0" distB="0" distL="0" distR="0" wp14:anchorId="3E543F54" wp14:editId="5F21D5DD">
            <wp:extent cx="5172075" cy="2518394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80695" cy="25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919" w:rsidRPr="00056F0D" w:rsidRDefault="00594919" w:rsidP="000F5815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  <w:color w:val="0D0D0D" w:themeColor="text1" w:themeTint="F2"/>
        </w:rPr>
        <w:lastRenderedPageBreak/>
        <w:t>2、查看</w:t>
      </w:r>
      <w:r w:rsidRPr="00056F0D">
        <w:rPr>
          <w:rFonts w:ascii="微软雅黑" w:eastAsia="微软雅黑" w:hAnsi="微软雅黑"/>
          <w:color w:val="0D0D0D" w:themeColor="text1" w:themeTint="F2"/>
        </w:rPr>
        <w:t>简介、</w:t>
      </w:r>
      <w:r w:rsidRPr="00056F0D">
        <w:rPr>
          <w:rFonts w:ascii="微软雅黑" w:eastAsia="微软雅黑" w:hAnsi="微软雅黑" w:hint="eastAsia"/>
          <w:color w:val="0D0D0D" w:themeColor="text1" w:themeTint="F2"/>
        </w:rPr>
        <w:t>目录</w:t>
      </w:r>
      <w:r w:rsidRPr="00056F0D">
        <w:rPr>
          <w:rFonts w:ascii="微软雅黑" w:eastAsia="微软雅黑" w:hAnsi="微软雅黑"/>
          <w:color w:val="0D0D0D" w:themeColor="text1" w:themeTint="F2"/>
        </w:rPr>
        <w:t>、问答、作业、资料</w:t>
      </w:r>
      <w:r w:rsidRPr="00056F0D">
        <w:rPr>
          <w:rFonts w:ascii="微软雅黑" w:eastAsia="微软雅黑" w:hAnsi="微软雅黑" w:hint="eastAsia"/>
          <w:color w:val="0D0D0D" w:themeColor="text1" w:themeTint="F2"/>
        </w:rPr>
        <w:t>、</w:t>
      </w:r>
      <w:r w:rsidRPr="00056F0D">
        <w:rPr>
          <w:rFonts w:ascii="微软雅黑" w:eastAsia="微软雅黑" w:hAnsi="微软雅黑"/>
          <w:color w:val="0D0D0D" w:themeColor="text1" w:themeTint="F2"/>
        </w:rPr>
        <w:t>公告</w:t>
      </w:r>
      <w:r w:rsidRPr="00056F0D">
        <w:rPr>
          <w:rFonts w:ascii="微软雅黑" w:eastAsia="微软雅黑" w:hAnsi="微软雅黑" w:hint="eastAsia"/>
          <w:color w:val="0D0D0D" w:themeColor="text1" w:themeTint="F2"/>
        </w:rPr>
        <w:t>、教师</w:t>
      </w:r>
      <w:r w:rsidRPr="00056F0D">
        <w:rPr>
          <w:rFonts w:ascii="微软雅黑" w:eastAsia="微软雅黑" w:hAnsi="微软雅黑"/>
          <w:color w:val="0D0D0D" w:themeColor="text1" w:themeTint="F2"/>
        </w:rPr>
        <w:t>、学生</w:t>
      </w:r>
      <w:r w:rsidR="00E06745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A4DA33" wp14:editId="3253A295">
                <wp:simplePos x="0" y="0"/>
                <wp:positionH relativeFrom="column">
                  <wp:posOffset>5987003</wp:posOffset>
                </wp:positionH>
                <wp:positionV relativeFrom="paragraph">
                  <wp:posOffset>2193290</wp:posOffset>
                </wp:positionV>
                <wp:extent cx="753745" cy="400685"/>
                <wp:effectExtent l="0" t="0" r="0" b="0"/>
                <wp:wrapNone/>
                <wp:docPr id="2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745" cy="400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771113" w:rsidRDefault="008F3974" w:rsidP="000F5815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微软雅黑" w:eastAsia="微软雅黑" w:hAnsi="微软雅黑"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4DA33" id="文本框 19" o:spid="_x0000_s1032" type="#_x0000_t202" style="position:absolute;left:0;text-align:left;margin-left:471.4pt;margin-top:172.7pt;width:59.35pt;height:31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y1qAEAABcDAAAOAAAAZHJzL2Uyb0RvYy54bWysUktu2zAQ3RfoHQjua9lunI9gOWgbpJug&#10;LZDmADRFWgREDjukLfkCzQ26yib7nsvn6JCynSDZBd3wMzN8894bzi9727KNwmDAVXwyGnOmnITa&#10;uFXF735efzjnLEThatGCUxXfqsAvF+/fzTtfqik00NYKGYG4UHa+4k2MviyKIBtlRRiBV46SGtCK&#10;SFdcFTWKjtBtW0zH49OiA6w9glQhUPRqSPJFxtdayfhd66AiaytO3GJeMa/LtBaLuShXKHxj5J6G&#10;eAMLK4yjpkeoKxEFW6N5BWWNRAig40iCLUBrI1XWQGom4xdqbhvhVdZC5gR/tCn8P1j5bfMDmakr&#10;Pp1x5oSlGe3+3O8e/u4ef7PJRTKo86GkultPlbH/DD0N+hAPFEy6e4027aSIUZ6s3h7tVX1kkoJn&#10;s49nJ9RFUuqEZnc+SyjF02OPIX5VYFk6VBxpetlUsbkJcSg9lKReDq5N26Z4YjgwSafYL/ss6fTA&#10;cgn1lsh3NOeKh19rgYozjO0XyN9iAPu0jqBN7pNQhjd7cHI/M93/lDTe5/dc9fSfF/8AAAD//wMA&#10;UEsDBBQABgAIAAAAIQAbxrtp4AAAAAwBAAAPAAAAZHJzL2Rvd25yZXYueG1sTI/NTsMwEITvSLyD&#10;tUjcqN3iVG3IpkIgrlSUH4mbG2+TiHgdxW4T3r7uCY6jGc18U2wm14kTDaH1jDCfKRDElbct1wgf&#10;7y93KxAhGram80wIvxRgU15fFSa3fuQ3Ou1iLVIJh9wgNDH2uZShasiZMPM9cfIOfnAmJjnU0g5m&#10;TOWukwulltKZltNCY3p6aqj62R0dwufr4ftLq2397LJ+9JOS7NYS8fZmenwAEWmKf2G44Cd0KBPT&#10;3h/ZBtEhrPUioUeEe51pEJeEWs4zEHsErVYZyLKQ/0+UZwAAAP//AwBQSwECLQAUAAYACAAAACEA&#10;toM4kv4AAADhAQAAEwAAAAAAAAAAAAAAAAAAAAAAW0NvbnRlbnRfVHlwZXNdLnhtbFBLAQItABQA&#10;BgAIAAAAIQA4/SH/1gAAAJQBAAALAAAAAAAAAAAAAAAAAC8BAABfcmVscy8ucmVsc1BLAQItABQA&#10;BgAIAAAAIQChRdy1qAEAABcDAAAOAAAAAAAAAAAAAAAAAC4CAABkcnMvZTJvRG9jLnhtbFBLAQIt&#10;ABQABgAIAAAAIQAbxrtp4AAAAAwBAAAPAAAAAAAAAAAAAAAAAAIEAABkcnMvZG93bnJldi54bWxQ&#10;SwUGAAAAAAQABADzAAAADwUAAAAA&#10;" filled="f" stroked="f">
                <v:textbox>
                  <w:txbxContent>
                    <w:p w:rsidR="008F3974" w:rsidRPr="00771113" w:rsidRDefault="008F3974" w:rsidP="000F5815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微软雅黑" w:eastAsia="微软雅黑" w:hAnsi="微软雅黑"/>
                          <w:color w:val="FF0000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2EF9" w:rsidRPr="00056F0D" w:rsidRDefault="007C72C1" w:rsidP="000F5815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4D90EF9E" wp14:editId="4C4550CC">
            <wp:extent cx="6645910" cy="326390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E0C" w:rsidRPr="00056F0D" w:rsidRDefault="00D44E0C" w:rsidP="00D44E0C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 w:hint="eastAsia"/>
          <w:sz w:val="24"/>
          <w:szCs w:val="24"/>
        </w:rPr>
        <w:t>电子</w:t>
      </w:r>
      <w:r w:rsidRPr="00056F0D">
        <w:rPr>
          <w:rFonts w:ascii="微软雅黑" w:eastAsia="微软雅黑" w:hAnsi="微软雅黑"/>
          <w:sz w:val="24"/>
          <w:szCs w:val="24"/>
        </w:rPr>
        <w:t>教材</w:t>
      </w:r>
    </w:p>
    <w:p w:rsidR="00D44E0C" w:rsidRPr="00056F0D" w:rsidRDefault="00D44E0C" w:rsidP="00D44E0C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位置：</w:t>
      </w:r>
      <w:r w:rsidRPr="00056F0D">
        <w:rPr>
          <w:rFonts w:ascii="微软雅黑" w:eastAsia="微软雅黑" w:hAnsi="微软雅黑"/>
        </w:rPr>
        <w:t>学生空间&gt;</w:t>
      </w:r>
      <w:r w:rsidRPr="00056F0D">
        <w:rPr>
          <w:rFonts w:ascii="微软雅黑" w:eastAsia="微软雅黑" w:hAnsi="微软雅黑" w:hint="eastAsia"/>
        </w:rPr>
        <w:t>课程</w:t>
      </w:r>
      <w:r w:rsidRPr="00056F0D">
        <w:rPr>
          <w:rFonts w:ascii="微软雅黑" w:eastAsia="微软雅黑" w:hAnsi="微软雅黑"/>
        </w:rPr>
        <w:t>空间&gt;</w:t>
      </w:r>
      <w:r w:rsidRPr="00056F0D">
        <w:rPr>
          <w:rFonts w:ascii="微软雅黑" w:eastAsia="微软雅黑" w:hAnsi="微软雅黑" w:hint="eastAsia"/>
        </w:rPr>
        <w:t>电子</w:t>
      </w:r>
      <w:r w:rsidRPr="00056F0D">
        <w:rPr>
          <w:rFonts w:ascii="微软雅黑" w:eastAsia="微软雅黑" w:hAnsi="微软雅黑"/>
        </w:rPr>
        <w:t>教材</w:t>
      </w:r>
    </w:p>
    <w:p w:rsidR="00D44E0C" w:rsidRPr="00056F0D" w:rsidRDefault="00DA45DE" w:rsidP="00D44E0C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1A397821" wp14:editId="29C2518C">
            <wp:extent cx="6645910" cy="440436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65D" w:rsidRPr="00056F0D" w:rsidRDefault="00C2565D" w:rsidP="00C2565D">
      <w:pPr>
        <w:pStyle w:val="a7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已购买</w:t>
      </w:r>
      <w:r w:rsidRPr="00056F0D">
        <w:rPr>
          <w:rFonts w:ascii="微软雅黑" w:eastAsia="微软雅黑" w:hAnsi="微软雅黑"/>
        </w:rPr>
        <w:t>的教材才能</w:t>
      </w:r>
      <w:r w:rsidRPr="00056F0D">
        <w:rPr>
          <w:rFonts w:ascii="微软雅黑" w:eastAsia="微软雅黑" w:hAnsi="微软雅黑" w:hint="eastAsia"/>
        </w:rPr>
        <w:t>进入</w:t>
      </w:r>
      <w:r w:rsidRPr="00056F0D">
        <w:rPr>
          <w:rFonts w:ascii="微软雅黑" w:eastAsia="微软雅黑" w:hAnsi="微软雅黑"/>
        </w:rPr>
        <w:t>观看</w:t>
      </w:r>
    </w:p>
    <w:p w:rsidR="00C2565D" w:rsidRPr="00056F0D" w:rsidRDefault="00C2565D" w:rsidP="00C2565D">
      <w:pPr>
        <w:pStyle w:val="a7"/>
        <w:numPr>
          <w:ilvl w:val="0"/>
          <w:numId w:val="20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lastRenderedPageBreak/>
        <w:t>点击</w:t>
      </w:r>
      <w:r w:rsidRPr="00056F0D">
        <w:rPr>
          <w:rFonts w:ascii="微软雅黑" w:eastAsia="微软雅黑" w:hAnsi="微软雅黑"/>
        </w:rPr>
        <w:t>教材封面、名称、查看按钮</w:t>
      </w:r>
      <w:r w:rsidRPr="00056F0D">
        <w:rPr>
          <w:rFonts w:ascii="微软雅黑" w:eastAsia="微软雅黑" w:hAnsi="微软雅黑" w:hint="eastAsia"/>
        </w:rPr>
        <w:t>即可</w:t>
      </w:r>
      <w:r w:rsidRPr="00056F0D">
        <w:rPr>
          <w:rFonts w:ascii="微软雅黑" w:eastAsia="微软雅黑" w:hAnsi="微软雅黑"/>
        </w:rPr>
        <w:t>进入教材观看</w:t>
      </w:r>
      <w:r w:rsidRPr="00056F0D">
        <w:rPr>
          <w:rFonts w:ascii="微软雅黑" w:eastAsia="微软雅黑" w:hAnsi="微软雅黑" w:hint="eastAsia"/>
        </w:rPr>
        <w:t>界面</w:t>
      </w:r>
    </w:p>
    <w:p w:rsidR="00B15B6B" w:rsidRPr="00056F0D" w:rsidRDefault="00B15B6B" w:rsidP="00B15B6B">
      <w:pPr>
        <w:rPr>
          <w:rFonts w:ascii="微软雅黑" w:eastAsia="微软雅黑" w:hAnsi="微软雅黑"/>
        </w:rPr>
      </w:pPr>
    </w:p>
    <w:p w:rsidR="003B1421" w:rsidRPr="00056F0D" w:rsidRDefault="003B1421" w:rsidP="003B1421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cs="宋体"/>
          <w:sz w:val="24"/>
          <w:szCs w:val="24"/>
        </w:rPr>
        <w:drawing>
          <wp:inline distT="0" distB="0" distL="0" distR="0" wp14:anchorId="1EBF2D3F" wp14:editId="27378502">
            <wp:extent cx="6645910" cy="3343768"/>
            <wp:effectExtent l="0" t="0" r="2540" b="9525"/>
            <wp:docPr id="42" name="图片 42" descr="C:\Users\renjing\Documents\Tencent Files\1403237079\Image\C2C\{04E9BFA0-C6D8-FF73-2E6C-3C981D6E247D}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jing\Documents\Tencent Files\1403237079\Image\C2C\{04E9BFA0-C6D8-FF73-2E6C-3C981D6E247D}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4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21" w:rsidRPr="00056F0D" w:rsidRDefault="003B1421" w:rsidP="003B1421">
      <w:pPr>
        <w:pStyle w:val="a7"/>
        <w:widowControl/>
        <w:numPr>
          <w:ilvl w:val="0"/>
          <w:numId w:val="21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记录</w:t>
      </w:r>
      <w:r w:rsidRPr="00056F0D">
        <w:rPr>
          <w:rFonts w:ascii="微软雅黑" w:eastAsia="微软雅黑" w:hAnsi="微软雅黑" w:cs="宋体"/>
          <w:szCs w:val="21"/>
        </w:rPr>
        <w:t>学习到第几页，下次进入</w:t>
      </w:r>
      <w:r w:rsidR="00BA21F9" w:rsidRPr="00056F0D">
        <w:rPr>
          <w:rFonts w:ascii="微软雅黑" w:eastAsia="微软雅黑" w:hAnsi="微软雅黑" w:cs="宋体" w:hint="eastAsia"/>
          <w:szCs w:val="21"/>
        </w:rPr>
        <w:t>可</w:t>
      </w:r>
      <w:r w:rsidRPr="00056F0D">
        <w:rPr>
          <w:rFonts w:ascii="微软雅黑" w:eastAsia="微软雅黑" w:hAnsi="微软雅黑" w:cs="宋体" w:hint="eastAsia"/>
          <w:szCs w:val="21"/>
        </w:rPr>
        <w:t>继续</w:t>
      </w:r>
      <w:r w:rsidRPr="00056F0D">
        <w:rPr>
          <w:rFonts w:ascii="微软雅黑" w:eastAsia="微软雅黑" w:hAnsi="微软雅黑" w:cs="宋体"/>
          <w:szCs w:val="21"/>
        </w:rPr>
        <w:t>观看</w:t>
      </w:r>
    </w:p>
    <w:p w:rsidR="003B1421" w:rsidRPr="00056F0D" w:rsidRDefault="003B1421" w:rsidP="003B1421">
      <w:pPr>
        <w:pStyle w:val="a7"/>
        <w:widowControl/>
        <w:numPr>
          <w:ilvl w:val="0"/>
          <w:numId w:val="21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已看过</w:t>
      </w:r>
      <w:r w:rsidRPr="00056F0D">
        <w:rPr>
          <w:rFonts w:ascii="微软雅黑" w:eastAsia="微软雅黑" w:hAnsi="微软雅黑" w:cs="宋体"/>
          <w:szCs w:val="21"/>
        </w:rPr>
        <w:t>的图片</w:t>
      </w:r>
      <w:r w:rsidRPr="00056F0D">
        <w:rPr>
          <w:rFonts w:ascii="微软雅黑" w:eastAsia="微软雅黑" w:hAnsi="微软雅黑" w:cs="宋体" w:hint="eastAsia"/>
          <w:szCs w:val="21"/>
        </w:rPr>
        <w:t>，页码</w:t>
      </w:r>
      <w:r w:rsidRPr="00056F0D">
        <w:rPr>
          <w:rFonts w:ascii="微软雅黑" w:eastAsia="微软雅黑" w:hAnsi="微软雅黑" w:cs="宋体"/>
          <w:szCs w:val="21"/>
        </w:rPr>
        <w:t>变绿色</w:t>
      </w:r>
    </w:p>
    <w:p w:rsidR="003B1421" w:rsidRPr="00056F0D" w:rsidRDefault="003B1421" w:rsidP="003B1421">
      <w:pPr>
        <w:pStyle w:val="a7"/>
        <w:widowControl/>
        <w:numPr>
          <w:ilvl w:val="0"/>
          <w:numId w:val="21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可切换单</w:t>
      </w:r>
      <w:r w:rsidRPr="00056F0D">
        <w:rPr>
          <w:rFonts w:ascii="微软雅黑" w:eastAsia="微软雅黑" w:hAnsi="微软雅黑" w:cs="宋体"/>
          <w:szCs w:val="21"/>
        </w:rPr>
        <w:t>图片显示</w:t>
      </w:r>
      <w:r w:rsidRPr="00056F0D">
        <w:rPr>
          <w:rFonts w:ascii="微软雅黑" w:eastAsia="微软雅黑" w:hAnsi="微软雅黑" w:cs="宋体" w:hint="eastAsia"/>
          <w:szCs w:val="21"/>
        </w:rPr>
        <w:t>模式</w:t>
      </w:r>
    </w:p>
    <w:p w:rsidR="003B1421" w:rsidRPr="00056F0D" w:rsidRDefault="003B1421" w:rsidP="003B1421">
      <w:pPr>
        <w:pStyle w:val="a7"/>
        <w:widowControl/>
        <w:numPr>
          <w:ilvl w:val="0"/>
          <w:numId w:val="21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点击上一</w:t>
      </w:r>
      <w:r w:rsidRPr="00056F0D">
        <w:rPr>
          <w:rFonts w:ascii="微软雅黑" w:eastAsia="微软雅黑" w:hAnsi="微软雅黑" w:cs="宋体"/>
          <w:szCs w:val="21"/>
        </w:rPr>
        <w:t>页下一页</w:t>
      </w:r>
      <w:r w:rsidRPr="00056F0D">
        <w:rPr>
          <w:rFonts w:ascii="微软雅黑" w:eastAsia="微软雅黑" w:hAnsi="微软雅黑" w:cs="宋体" w:hint="eastAsia"/>
          <w:szCs w:val="21"/>
        </w:rPr>
        <w:t>进行</w:t>
      </w:r>
      <w:r w:rsidRPr="00056F0D">
        <w:rPr>
          <w:rFonts w:ascii="微软雅黑" w:eastAsia="微软雅黑" w:hAnsi="微软雅黑" w:cs="宋体"/>
          <w:szCs w:val="21"/>
        </w:rPr>
        <w:t>翻页切换</w:t>
      </w:r>
    </w:p>
    <w:p w:rsidR="003B1421" w:rsidRPr="00056F0D" w:rsidRDefault="003B1421" w:rsidP="003B1421">
      <w:pPr>
        <w:pStyle w:val="a7"/>
        <w:widowControl/>
        <w:numPr>
          <w:ilvl w:val="0"/>
          <w:numId w:val="21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可查询</w:t>
      </w:r>
      <w:r w:rsidRPr="00056F0D">
        <w:rPr>
          <w:rFonts w:ascii="微软雅黑" w:eastAsia="微软雅黑" w:hAnsi="微软雅黑" w:cs="宋体"/>
          <w:szCs w:val="21"/>
        </w:rPr>
        <w:t>页码</w:t>
      </w:r>
    </w:p>
    <w:p w:rsidR="003B1421" w:rsidRPr="00056F0D" w:rsidRDefault="003B1421" w:rsidP="003B1421">
      <w:pPr>
        <w:pStyle w:val="a7"/>
        <w:widowControl/>
        <w:numPr>
          <w:ilvl w:val="0"/>
          <w:numId w:val="21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可全屏观看</w:t>
      </w:r>
    </w:p>
    <w:p w:rsidR="00C42309" w:rsidRPr="00056F0D" w:rsidRDefault="00C42309" w:rsidP="00C42309">
      <w:pPr>
        <w:pStyle w:val="3"/>
        <w:numPr>
          <w:ilvl w:val="0"/>
          <w:numId w:val="10"/>
        </w:numPr>
        <w:rPr>
          <w:rFonts w:ascii="微软雅黑" w:eastAsia="微软雅黑" w:hAnsi="微软雅黑"/>
          <w:sz w:val="24"/>
          <w:szCs w:val="24"/>
        </w:rPr>
      </w:pPr>
      <w:r w:rsidRPr="00056F0D">
        <w:rPr>
          <w:rFonts w:ascii="微软雅黑" w:eastAsia="微软雅黑" w:hAnsi="微软雅黑" w:hint="eastAsia"/>
          <w:sz w:val="24"/>
          <w:szCs w:val="24"/>
        </w:rPr>
        <w:t>模拟练习</w:t>
      </w:r>
    </w:p>
    <w:p w:rsidR="00FF50A6" w:rsidRPr="00056F0D" w:rsidRDefault="00FF50A6" w:rsidP="00FF50A6">
      <w:pPr>
        <w:pStyle w:val="a7"/>
        <w:numPr>
          <w:ilvl w:val="0"/>
          <w:numId w:val="22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学生模拟</w:t>
      </w:r>
      <w:r w:rsidRPr="00056F0D">
        <w:rPr>
          <w:rFonts w:ascii="微软雅黑" w:eastAsia="微软雅黑" w:hAnsi="微软雅黑"/>
        </w:rPr>
        <w:t>练习查看</w:t>
      </w:r>
      <w:r w:rsidRPr="00056F0D">
        <w:rPr>
          <w:rFonts w:ascii="微软雅黑" w:eastAsia="微软雅黑" w:hAnsi="微软雅黑" w:hint="eastAsia"/>
        </w:rPr>
        <w:t>和</w:t>
      </w:r>
      <w:r w:rsidRPr="00056F0D">
        <w:rPr>
          <w:rFonts w:ascii="微软雅黑" w:eastAsia="微软雅黑" w:hAnsi="微软雅黑"/>
        </w:rPr>
        <w:t>作答</w:t>
      </w:r>
    </w:p>
    <w:p w:rsidR="00C42309" w:rsidRPr="00056F0D" w:rsidRDefault="00FF50A6" w:rsidP="00C42309">
      <w:pPr>
        <w:widowControl/>
        <w:ind w:left="42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17F65D45" wp14:editId="6164D4BD">
            <wp:extent cx="6645910" cy="3721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A6" w:rsidRPr="00056F0D" w:rsidRDefault="00FF50A6" w:rsidP="00C42309">
      <w:pPr>
        <w:widowControl/>
        <w:ind w:left="42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查看</w:t>
      </w:r>
      <w:r w:rsidRPr="00056F0D">
        <w:rPr>
          <w:rFonts w:ascii="微软雅黑" w:eastAsia="微软雅黑" w:hAnsi="微软雅黑"/>
        </w:rPr>
        <w:t>课程下</w:t>
      </w:r>
      <w:r w:rsidRPr="00056F0D">
        <w:rPr>
          <w:rFonts w:ascii="微软雅黑" w:eastAsia="微软雅黑" w:hAnsi="微软雅黑" w:hint="eastAsia"/>
        </w:rPr>
        <w:t>模拟练习</w:t>
      </w:r>
      <w:r w:rsidRPr="00056F0D">
        <w:rPr>
          <w:rFonts w:ascii="微软雅黑" w:eastAsia="微软雅黑" w:hAnsi="微软雅黑"/>
        </w:rPr>
        <w:t>，</w:t>
      </w:r>
      <w:r w:rsidRPr="00056F0D">
        <w:rPr>
          <w:rFonts w:ascii="微软雅黑" w:eastAsia="微软雅黑" w:hAnsi="微软雅黑" w:hint="eastAsia"/>
        </w:rPr>
        <w:t>可重复进行</w:t>
      </w:r>
      <w:r w:rsidRPr="00056F0D">
        <w:rPr>
          <w:rFonts w:ascii="微软雅黑" w:eastAsia="微软雅黑" w:hAnsi="微软雅黑"/>
        </w:rPr>
        <w:t>模拟测试</w:t>
      </w:r>
      <w:r w:rsidRPr="00056F0D">
        <w:rPr>
          <w:rFonts w:ascii="微软雅黑" w:eastAsia="微软雅黑" w:hAnsi="微软雅黑" w:hint="eastAsia"/>
        </w:rPr>
        <w:t>和</w:t>
      </w:r>
      <w:r w:rsidRPr="00056F0D">
        <w:rPr>
          <w:rFonts w:ascii="微软雅黑" w:eastAsia="微软雅黑" w:hAnsi="微软雅黑"/>
        </w:rPr>
        <w:t>练习答题</w:t>
      </w:r>
    </w:p>
    <w:p w:rsidR="000B13F0" w:rsidRPr="00056F0D" w:rsidRDefault="000B13F0" w:rsidP="00C42309">
      <w:pPr>
        <w:widowControl/>
        <w:ind w:left="42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74424B19" wp14:editId="2E47E243">
            <wp:extent cx="6312090" cy="617277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17682" cy="617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3F0" w:rsidRPr="00056F0D" w:rsidRDefault="000B13F0" w:rsidP="00C42309">
      <w:pPr>
        <w:widowControl/>
        <w:ind w:left="42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做答完试题</w:t>
      </w:r>
      <w:r w:rsidRPr="00056F0D">
        <w:rPr>
          <w:rFonts w:ascii="微软雅黑" w:eastAsia="微软雅黑" w:hAnsi="微软雅黑"/>
        </w:rPr>
        <w:t>后，点击提交试卷</w:t>
      </w:r>
    </w:p>
    <w:p w:rsidR="000B13F0" w:rsidRPr="00056F0D" w:rsidRDefault="000B13F0" w:rsidP="00C42309">
      <w:pPr>
        <w:widowControl/>
        <w:ind w:left="42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16BFF8A3" wp14:editId="5DB245F4">
            <wp:extent cx="6011839" cy="3158140"/>
            <wp:effectExtent l="0" t="0" r="8255" b="444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29790" cy="31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3F0" w:rsidRPr="00056F0D" w:rsidRDefault="000B13F0" w:rsidP="00C42309">
      <w:pPr>
        <w:widowControl/>
        <w:ind w:left="42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练习题</w:t>
      </w:r>
      <w:r w:rsidRPr="00056F0D">
        <w:rPr>
          <w:rFonts w:ascii="微软雅黑" w:eastAsia="微软雅黑" w:hAnsi="微软雅黑"/>
        </w:rPr>
        <w:t>，通过上一题、下一题对每道试题进行练习</w:t>
      </w:r>
    </w:p>
    <w:p w:rsidR="000B13F0" w:rsidRPr="00056F0D" w:rsidRDefault="000B13F0" w:rsidP="00C42309">
      <w:pPr>
        <w:widowControl/>
        <w:ind w:left="420"/>
        <w:contextualSpacing/>
        <w:jc w:val="left"/>
        <w:rPr>
          <w:rFonts w:ascii="微软雅黑" w:eastAsia="微软雅黑" w:hAnsi="微软雅黑"/>
        </w:rPr>
      </w:pPr>
    </w:p>
    <w:p w:rsidR="00FF50A6" w:rsidRPr="00056F0D" w:rsidRDefault="00FF50A6" w:rsidP="00FF50A6">
      <w:pPr>
        <w:pStyle w:val="a7"/>
        <w:widowControl/>
        <w:numPr>
          <w:ilvl w:val="0"/>
          <w:numId w:val="22"/>
        </w:numPr>
        <w:ind w:firstLineChars="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t>模拟</w:t>
      </w:r>
      <w:r w:rsidRPr="00056F0D">
        <w:rPr>
          <w:rFonts w:ascii="微软雅黑" w:eastAsia="微软雅黑" w:hAnsi="微软雅黑" w:hint="eastAsia"/>
        </w:rPr>
        <w:t>练习</w:t>
      </w:r>
      <w:r w:rsidRPr="00056F0D">
        <w:rPr>
          <w:rFonts w:ascii="微软雅黑" w:eastAsia="微软雅黑" w:hAnsi="微软雅黑"/>
        </w:rPr>
        <w:t>提交后作答情况</w:t>
      </w:r>
    </w:p>
    <w:p w:rsidR="00FF50A6" w:rsidRPr="00056F0D" w:rsidRDefault="00FF50A6" w:rsidP="00FF50A6">
      <w:pPr>
        <w:pStyle w:val="a7"/>
        <w:widowControl/>
        <w:ind w:left="360" w:firstLineChars="0" w:firstLine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1B327916" wp14:editId="7A5BF37E">
            <wp:extent cx="6544101" cy="6898005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1595" cy="690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A6" w:rsidRPr="00056F0D" w:rsidRDefault="00FF50A6" w:rsidP="00FF50A6">
      <w:pPr>
        <w:pStyle w:val="a7"/>
        <w:widowControl/>
        <w:numPr>
          <w:ilvl w:val="0"/>
          <w:numId w:val="23"/>
        </w:numPr>
        <w:ind w:firstLineChars="0"/>
        <w:contextualSpacing/>
        <w:jc w:val="lef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学生</w:t>
      </w:r>
      <w:r w:rsidRPr="00056F0D">
        <w:rPr>
          <w:rFonts w:ascii="微软雅黑" w:eastAsia="微软雅黑" w:hAnsi="微软雅黑"/>
        </w:rPr>
        <w:t>参加完</w:t>
      </w:r>
      <w:r w:rsidRPr="00056F0D">
        <w:rPr>
          <w:rFonts w:ascii="微软雅黑" w:eastAsia="微软雅黑" w:hAnsi="微软雅黑" w:hint="eastAsia"/>
        </w:rPr>
        <w:t>模拟</w:t>
      </w:r>
      <w:r w:rsidRPr="00056F0D">
        <w:rPr>
          <w:rFonts w:ascii="微软雅黑" w:eastAsia="微软雅黑" w:hAnsi="微软雅黑"/>
        </w:rPr>
        <w:t>测试</w:t>
      </w:r>
      <w:r w:rsidRPr="00056F0D">
        <w:rPr>
          <w:rFonts w:ascii="微软雅黑" w:eastAsia="微软雅黑" w:hAnsi="微软雅黑" w:hint="eastAsia"/>
        </w:rPr>
        <w:t>后</w:t>
      </w:r>
      <w:r w:rsidRPr="00056F0D">
        <w:rPr>
          <w:rFonts w:ascii="微软雅黑" w:eastAsia="微软雅黑" w:hAnsi="微软雅黑"/>
        </w:rPr>
        <w:t>，系统自动生成作答结果以及作答情况分析</w:t>
      </w:r>
      <w:r w:rsidRPr="00056F0D">
        <w:rPr>
          <w:rFonts w:ascii="微软雅黑" w:eastAsia="微软雅黑" w:hAnsi="微软雅黑" w:hint="eastAsia"/>
        </w:rPr>
        <w:t>，</w:t>
      </w:r>
      <w:r w:rsidRPr="00056F0D">
        <w:rPr>
          <w:rFonts w:ascii="微软雅黑" w:eastAsia="微软雅黑" w:hAnsi="微软雅黑"/>
        </w:rPr>
        <w:t>学生通过</w:t>
      </w:r>
      <w:r w:rsidRPr="00056F0D">
        <w:rPr>
          <w:rFonts w:ascii="微软雅黑" w:eastAsia="微软雅黑" w:hAnsi="微软雅黑" w:hint="eastAsia"/>
        </w:rPr>
        <w:t>查看</w:t>
      </w:r>
      <w:r w:rsidRPr="00056F0D">
        <w:rPr>
          <w:rFonts w:ascii="微软雅黑" w:eastAsia="微软雅黑" w:hAnsi="微软雅黑"/>
        </w:rPr>
        <w:t>分析</w:t>
      </w:r>
      <w:r w:rsidRPr="00056F0D">
        <w:rPr>
          <w:rFonts w:ascii="微软雅黑" w:eastAsia="微软雅黑" w:hAnsi="微软雅黑" w:hint="eastAsia"/>
        </w:rPr>
        <w:t>，</w:t>
      </w:r>
      <w:r w:rsidRPr="00056F0D">
        <w:rPr>
          <w:rFonts w:ascii="微软雅黑" w:eastAsia="微软雅黑" w:hAnsi="微软雅黑"/>
        </w:rPr>
        <w:t>了解</w:t>
      </w:r>
      <w:r w:rsidRPr="00056F0D">
        <w:rPr>
          <w:rFonts w:ascii="微软雅黑" w:eastAsia="微软雅黑" w:hAnsi="微软雅黑" w:hint="eastAsia"/>
        </w:rPr>
        <w:t>自己</w:t>
      </w:r>
      <w:r w:rsidRPr="00056F0D">
        <w:rPr>
          <w:rFonts w:ascii="微软雅黑" w:eastAsia="微软雅黑" w:hAnsi="微软雅黑"/>
        </w:rPr>
        <w:t>知识掌握情况。</w:t>
      </w:r>
    </w:p>
    <w:p w:rsidR="00FF50A6" w:rsidRPr="00056F0D" w:rsidRDefault="00FF50A6" w:rsidP="00FF50A6">
      <w:pPr>
        <w:pStyle w:val="a7"/>
        <w:widowControl/>
        <w:numPr>
          <w:ilvl w:val="0"/>
          <w:numId w:val="23"/>
        </w:numPr>
        <w:ind w:firstLineChars="0"/>
        <w:contextualSpacing/>
        <w:jc w:val="left"/>
        <w:rPr>
          <w:rFonts w:ascii="微软雅黑" w:eastAsia="微软雅黑" w:hAnsi="微软雅黑" w:cs="宋体"/>
          <w:szCs w:val="21"/>
        </w:rPr>
      </w:pPr>
      <w:r w:rsidRPr="00056F0D">
        <w:rPr>
          <w:rFonts w:ascii="微软雅黑" w:eastAsia="微软雅黑" w:hAnsi="微软雅黑" w:cs="宋体" w:hint="eastAsia"/>
          <w:szCs w:val="21"/>
        </w:rPr>
        <w:t>客观题</w:t>
      </w:r>
      <w:r w:rsidRPr="00056F0D">
        <w:rPr>
          <w:rFonts w:ascii="微软雅黑" w:eastAsia="微软雅黑" w:hAnsi="微软雅黑" w:cs="宋体"/>
          <w:szCs w:val="21"/>
        </w:rPr>
        <w:t>系统自动判分，主观题对照正确答案</w:t>
      </w:r>
      <w:r w:rsidRPr="00056F0D">
        <w:rPr>
          <w:rFonts w:ascii="微软雅黑" w:eastAsia="微软雅黑" w:hAnsi="微软雅黑" w:cs="宋体" w:hint="eastAsia"/>
          <w:szCs w:val="21"/>
        </w:rPr>
        <w:t>学生</w:t>
      </w:r>
      <w:r w:rsidRPr="00056F0D">
        <w:rPr>
          <w:rFonts w:ascii="微软雅黑" w:eastAsia="微软雅黑" w:hAnsi="微软雅黑" w:cs="宋体"/>
          <w:szCs w:val="21"/>
        </w:rPr>
        <w:t>自行判分</w:t>
      </w:r>
    </w:p>
    <w:p w:rsidR="000F5815" w:rsidRPr="00056F0D" w:rsidRDefault="000F5815" w:rsidP="000F5815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教学</w:t>
      </w:r>
      <w:r w:rsidRPr="00056F0D">
        <w:rPr>
          <w:rFonts w:ascii="微软雅黑" w:eastAsia="微软雅黑" w:hAnsi="微软雅黑"/>
        </w:rPr>
        <w:t>计划</w:t>
      </w:r>
    </w:p>
    <w:p w:rsidR="0095223B" w:rsidRPr="00056F0D" w:rsidRDefault="00122031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查看</w:t>
      </w:r>
      <w:r w:rsidRPr="00056F0D">
        <w:rPr>
          <w:rFonts w:ascii="微软雅黑" w:eastAsia="微软雅黑" w:hAnsi="微软雅黑"/>
        </w:rPr>
        <w:t>自己所属教学计划</w:t>
      </w:r>
      <w:r w:rsidRPr="00056F0D">
        <w:rPr>
          <w:rFonts w:ascii="微软雅黑" w:eastAsia="微软雅黑" w:hAnsi="微软雅黑" w:hint="eastAsia"/>
        </w:rPr>
        <w:t>、</w:t>
      </w:r>
      <w:r w:rsidRPr="00056F0D">
        <w:rPr>
          <w:rFonts w:ascii="微软雅黑" w:eastAsia="微软雅黑" w:hAnsi="微软雅黑"/>
        </w:rPr>
        <w:t>教学计划下每学期课程</w:t>
      </w:r>
      <w:r w:rsidRPr="00056F0D">
        <w:rPr>
          <w:rFonts w:ascii="微软雅黑" w:eastAsia="微软雅黑" w:hAnsi="微软雅黑" w:hint="eastAsia"/>
        </w:rPr>
        <w:t>修完</w:t>
      </w:r>
      <w:r w:rsidRPr="00056F0D">
        <w:rPr>
          <w:rFonts w:ascii="微软雅黑" w:eastAsia="微软雅黑" w:hAnsi="微软雅黑"/>
        </w:rPr>
        <w:t>情况</w:t>
      </w:r>
      <w:r w:rsidRPr="00056F0D">
        <w:rPr>
          <w:rFonts w:ascii="微软雅黑" w:eastAsia="微软雅黑" w:hAnsi="微软雅黑" w:hint="eastAsia"/>
        </w:rPr>
        <w:t>和课程</w:t>
      </w:r>
      <w:r w:rsidRPr="00056F0D">
        <w:rPr>
          <w:rFonts w:ascii="微软雅黑" w:eastAsia="微软雅黑" w:hAnsi="微软雅黑"/>
        </w:rPr>
        <w:t>学分获得情况；</w:t>
      </w:r>
    </w:p>
    <w:p w:rsidR="00A65334" w:rsidRPr="00056F0D" w:rsidRDefault="00B1360F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9912F3" wp14:editId="6F78B696">
                <wp:simplePos x="0" y="0"/>
                <wp:positionH relativeFrom="column">
                  <wp:posOffset>1123950</wp:posOffset>
                </wp:positionH>
                <wp:positionV relativeFrom="paragraph">
                  <wp:posOffset>390525</wp:posOffset>
                </wp:positionV>
                <wp:extent cx="1676400" cy="276225"/>
                <wp:effectExtent l="0" t="0" r="19050" b="285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2F8EE" id="矩形 32" o:spid="_x0000_s1026" style="position:absolute;left:0;text-align:left;margin-left:88.5pt;margin-top:30.75pt;width:132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bwpwIAAI0FAAAOAAAAZHJzL2Uyb0RvYy54bWysVEtu2zAQ3RfoHQjuG8mK7bRC5MBI4KJA&#10;kARNiqxpirQEUByWpC27lynQXQ/R4xS9RofUJ0YadFFUC4rkzLzhvPmcX+wbRXbCuhp0QScnKSVC&#10;cyhrvSnop4fVm7eUOM90yRRoUdCDcPRi8frVeWtykUEFqhSWIIh2eWsKWnlv8iRxvBINcydghEah&#10;BNswj0e7SUrLWkRvVJKl6TxpwZbGAhfO4e1VJ6SLiC+l4P5WSic8UQXFt/m42riuw5oszlm+scxU&#10;Ne+fwf7hFQ2rNTodoa6YZ2Rr6z+gmppbcCD9CYcmASlrLmIMGM0kfRbNfcWMiLEgOc6MNLn/B8tv&#10;dneW1GVBTzNKNGswR7++fv/54xvBC2SnNS5HpXtzZ/uTw20IdS9tE/4YBNlHRg8jo2LvCcfLyfxs&#10;Pk2ReI6y7GyeZbMAmjxZG+v8ewENCZuCWsxYJJLtrp3vVAeV4EzDqlYK71muNGkLOj+dpdHAgarL&#10;IAwyZzfrS2XJjmHeV6sUv97vkRq+Qml8TAixCyru/EGJDv+jkEgNhpF1HkJRihGWcS60n3SiipWi&#10;8zY7djZYxJCVRsCALPGVI3YPMGh2IAN2R0CvH0xFrOnRuA/9b8ajRfQM2o/GTa3BvhSZwqh6z53+&#10;QFJHTWBpDeUBC8dC11HO8FWNCbxmzt8xiy2EOcex4G9xkQowUdDvKKnAfnnpPuhjZaOUkhZbsqDu&#10;85ZZQYn6oLHm302m09DD8TCdnWV4sMeS9bFEb5tLwOxPcAAZHrdB36thKy00jzg9lsEripjm6Lug&#10;3NvhcOm7UYHzh4vlMqph3xrmr/W94QE8sBoK9GH/yKzpq9hj/d/A0L4sf1bMnW6w1LDcepB1rPQn&#10;Xnu+sedj4fTzKQyV43PUepqii98AAAD//wMAUEsDBBQABgAIAAAAIQCPE0gN3wAAAAoBAAAPAAAA&#10;ZHJzL2Rvd25yZXYueG1sTI9BT4NAEIXvJv6HzZh4s7sotA2yNA0qienJalK9LbACkZ0l7LTFf+94&#10;0uOb9/Lme9lmdoM42Sn0HjVECwXCYu2bHlsNb69PN2sQgQw2ZvBoNXzbAJv88iIzaePP+GJPe2oF&#10;l2BIjYaOaEylDHVnnQkLP1pk79NPzhDLqZXNZM5c7gZ5q9RSOtMjf+jMaIvO1l/7o9NwKD4et2Xc&#10;P7/TXTGXSahKethpfX01b+9BkJ3pLwy/+IwOOTNV/ohNEAPr1Yq3kIZllIDgQBxHfKjYUYkCmWfy&#10;/4T8BwAA//8DAFBLAQItABQABgAIAAAAIQC2gziS/gAAAOEBAAATAAAAAAAAAAAAAAAAAAAAAABb&#10;Q29udGVudF9UeXBlc10ueG1sUEsBAi0AFAAGAAgAAAAhADj9If/WAAAAlAEAAAsAAAAAAAAAAAAA&#10;AAAALwEAAF9yZWxzLy5yZWxzUEsBAi0AFAAGAAgAAAAhANdzxvCnAgAAjQUAAA4AAAAAAAAAAAAA&#10;AAAALgIAAGRycy9lMm9Eb2MueG1sUEsBAi0AFAAGAAgAAAAhAI8TSA3fAAAACgEAAA8AAAAAAAAA&#10;AAAAAAAAAQUAAGRycy9kb3ducmV2LnhtbFBLBQYAAAAABAAEAPMAAAANBgAAAAA=&#10;" filled="f" strokecolor="red" strokeweight=".5pt"/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018F2F" wp14:editId="27DEA6C3">
                <wp:simplePos x="0" y="0"/>
                <wp:positionH relativeFrom="column">
                  <wp:posOffset>2809875</wp:posOffset>
                </wp:positionH>
                <wp:positionV relativeFrom="paragraph">
                  <wp:posOffset>409575</wp:posOffset>
                </wp:positionV>
                <wp:extent cx="923925" cy="273050"/>
                <wp:effectExtent l="0" t="0" r="0" b="0"/>
                <wp:wrapNone/>
                <wp:docPr id="33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73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9B2D2E" w:rsidRDefault="008F3974" w:rsidP="00122031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教学计划</w:t>
                            </w:r>
                            <w:r>
                              <w:rPr>
                                <w:rFonts w:ascii="黑体" w:eastAsia="黑体" w:hAnsi="黑体" w:cstheme="minorBidi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名称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18F2F" id="_x0000_s1033" type="#_x0000_t202" style="position:absolute;left:0;text-align:left;margin-left:221.25pt;margin-top:32.25pt;width:72.75pt;height:2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RIRqQEAABcDAAAOAAAAZHJzL2Uyb0RvYy54bWysUktu2zAQ3RfoHQjua8ky0jSC5SBpkG6K&#10;NoDbA9AUaREQOSyHtuQLtDfoqpvucy6fo0PacYpkF2TDz8zwzXtvOL8cbc+2KqAB1/DppORMOQmt&#10;ceuGf/92++4DZxiFa0UPTjV8p5BfLt6+mQ++VhV00LcqMAJxWA++4V2Mvi4KlJ2yAifglaOkhmBF&#10;pGtYF20QA6HbvqjK8n0xQGh9AKkQKXpzSPJFxtdayfhVa1SR9Q0nbjGvIa+rtBaLuajXQfjOyCMN&#10;8QIWVhhHTU9QNyIKtgnmGZQ1MgCCjhMJtgCtjVRZA6mZlk/ULDvhVdZC5qA/2YSvByu/bO8CM23D&#10;ZzPOnLA0o/3vX/s/9/u/P9n0PBk0eKypbumpMo7XMNKgH+JIwaR71MGmnRQxypPVu5O9aoxMUvCi&#10;ml1UZ5xJSlXns/Is2188PvYB4ycFlqVDwwNNL5sqtp8xEhEqfShJvRzcmr5P8cTwwCSd4rgas6QT&#10;+xW0OyI/0Jwbjj82IijOQuw/Qv4WB7CrTQRtcp+EcnhzBCf3c/vjT0nj/f+eqx7/8+IfAAAA//8D&#10;AFBLAwQUAAYACAAAACEAX9rcn94AAAAKAQAADwAAAGRycy9kb3ducmV2LnhtbEyPwU7DMAyG70i8&#10;Q2QkbixhakcpTadpiCsTAybtljVeW9E4VZOt5e3xTuxkWf70+/uL5eQ6ccYhtJ40PM4UCKTK25Zq&#10;DV+fbw8ZiBANWdN5Qg2/GGBZ3t4UJrd+pA88b2MtOIRCbjQ0Mfa5lKFq0Jkw8z0S345+cCbyOtTS&#10;DmbkcNfJuVIL6UxL/KExPa4brH62J6fh+/243yVqU7+6tB/9pCS5Z6n1/d20egERcYr/MFz0WR1K&#10;djr4E9kgOg1JMk8Z1bBIeDKQZhmXOzCpnlKQZSGvK5R/AAAA//8DAFBLAQItABQABgAIAAAAIQC2&#10;gziS/gAAAOEBAAATAAAAAAAAAAAAAAAAAAAAAABbQ29udGVudF9UeXBlc10ueG1sUEsBAi0AFAAG&#10;AAgAAAAhADj9If/WAAAAlAEAAAsAAAAAAAAAAAAAAAAALwEAAF9yZWxzLy5yZWxzUEsBAi0AFAAG&#10;AAgAAAAhAHuFEhGpAQAAFwMAAA4AAAAAAAAAAAAAAAAALgIAAGRycy9lMm9Eb2MueG1sUEsBAi0A&#10;FAAGAAgAAAAhAF/a3J/eAAAACgEAAA8AAAAAAAAAAAAAAAAAAwQAAGRycy9kb3ducmV2LnhtbFBL&#10;BQYAAAAABAAEAPMAAAAOBQAAAAA=&#10;" filled="f" stroked="f">
                <v:textbox>
                  <w:txbxContent>
                    <w:p w:rsidR="008F3974" w:rsidRPr="009B2D2E" w:rsidRDefault="008F3974" w:rsidP="00122031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教学计划</w:t>
                      </w:r>
                      <w:r>
                        <w:rPr>
                          <w:rFonts w:ascii="黑体" w:eastAsia="黑体" w:hAnsi="黑体" w:cstheme="minorBidi"/>
                          <w:color w:val="C00000"/>
                          <w:kern w:val="24"/>
                          <w:sz w:val="18"/>
                          <w:szCs w:val="18"/>
                        </w:rPr>
                        <w:t>名称</w:t>
                      </w:r>
                    </w:p>
                  </w:txbxContent>
                </v:textbox>
              </v:shape>
            </w:pict>
          </mc:Fallback>
        </mc:AlternateContent>
      </w:r>
      <w:r w:rsidR="00AB5560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3B05285" wp14:editId="3E5A7D53">
                <wp:simplePos x="0" y="0"/>
                <wp:positionH relativeFrom="margin">
                  <wp:align>right</wp:align>
                </wp:positionH>
                <wp:positionV relativeFrom="paragraph">
                  <wp:posOffset>2076450</wp:posOffset>
                </wp:positionV>
                <wp:extent cx="1043644" cy="476250"/>
                <wp:effectExtent l="0" t="0" r="0" b="0"/>
                <wp:wrapNone/>
                <wp:docPr id="3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644" cy="476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9B2D2E" w:rsidRDefault="008F3974" w:rsidP="00FD33D0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教学计划下课程</w:t>
                            </w:r>
                            <w:r>
                              <w:rPr>
                                <w:rFonts w:ascii="黑体" w:eastAsia="黑体" w:hAnsi="黑体" w:cstheme="minorBidi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学分修得情况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05285" id="_x0000_s1034" type="#_x0000_t202" style="position:absolute;left:0;text-align:left;margin-left:31pt;margin-top:163.5pt;width:82.2pt;height:37.5pt;z-index: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F8qgEAABgDAAAOAAAAZHJzL2Uyb0RvYy54bWysUktu2zAQ3RfIHQjua8mOaweC5aBtkG6K&#10;tkCSA9AUaREQOQyHtuQLtDfoqpvuey6fI0P6kyDdFd3wMzN8894bLq4H27GtCmjA1Xw8KjlTTkJj&#10;3LrmD/e3b684wyhcIzpwquY7hfx6efFm0ftKTaCFrlGBEYjDqvc1b2P0VVGgbJUVOAKvHCU1BCsi&#10;XcO6aILoCd12xaQsZ0UPofEBpEKk6M0hyZcZX2sl41etUUXW1Zy4xbyGvK7SWiwXoloH4VsjjzTE&#10;P7Cwwjhqeoa6EVGwTTB/QVkjAyDoOJJgC9DaSJU1kJpx+UrNXSu8ylrIHPRnm/D/wcov22+Bmabm&#10;l3POnLA0o/3PH/tff/a/v7PxPBnUe6yo7s5TZRw+wECDPsWRgkn3oINNOylilCerd2d71RCZTI/K&#10;6eVsOuVMUm46n03eZf+L59c+YPykwLJ0qHmg8WVXxfYzRmJCpaeS1MzBrem6FE8UD1TSKQ6rIWu6&#10;OtFcQbMj9j0Nuub4uBFBcRZi9xHyvziAvd9E0Cb3SSiHN0dwsj+3P36VNN+X91z1/KGXTwAAAP//&#10;AwBQSwMEFAAGAAgAAAAhAMiI/qjcAAAACAEAAA8AAABkcnMvZG93bnJldi54bWxMj81OwzAQhO9I&#10;vIO1SNyoTQgFQjYVAnEFtfxI3LbxNomI11HsNuHtcU9wm9WsZr4pV7Pr1YHH0HlBuFwYUCy1t500&#10;CO9vzxe3oEIksdR7YYQfDrCqTk9KKqyfZM2HTWxUCpFQEEIb41BoHeqWHYWFH1iSt/Ojo5jOsdF2&#10;pCmFu15nxiy1o05SQ0sDP7Zcf2/2DuHjZff1mZvX5sldD5OfjRZ3pxHPz+aHe1CR5/j3DEf8hA5V&#10;Ytr6vdigeoQ0JCJcZTdJHO1lnoPaIuQmM6CrUv8fUP0CAAD//wMAUEsBAi0AFAAGAAgAAAAhALaD&#10;OJL+AAAA4QEAABMAAAAAAAAAAAAAAAAAAAAAAFtDb250ZW50X1R5cGVzXS54bWxQSwECLQAUAAYA&#10;CAAAACEAOP0h/9YAAACUAQAACwAAAAAAAAAAAAAAAAAvAQAAX3JlbHMvLnJlbHNQSwECLQAUAAYA&#10;CAAAACEAHsgBfKoBAAAYAwAADgAAAAAAAAAAAAAAAAAuAgAAZHJzL2Uyb0RvYy54bWxQSwECLQAU&#10;AAYACAAAACEAyIj+qNwAAAAIAQAADwAAAAAAAAAAAAAAAAAEBAAAZHJzL2Rvd25yZXYueG1sUEsF&#10;BgAAAAAEAAQA8wAAAA0FAAAAAA==&#10;" filled="f" stroked="f">
                <v:textbox>
                  <w:txbxContent>
                    <w:p w:rsidR="008F3974" w:rsidRPr="009B2D2E" w:rsidRDefault="008F3974" w:rsidP="00FD33D0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教学计划下课程</w:t>
                      </w:r>
                      <w:r>
                        <w:rPr>
                          <w:rFonts w:ascii="黑体" w:eastAsia="黑体" w:hAnsi="黑体" w:cstheme="minorBidi"/>
                          <w:color w:val="C00000"/>
                          <w:kern w:val="24"/>
                          <w:sz w:val="18"/>
                          <w:szCs w:val="18"/>
                        </w:rPr>
                        <w:t>学分修得情况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560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86BE28" wp14:editId="3C39D8AD">
                <wp:simplePos x="0" y="0"/>
                <wp:positionH relativeFrom="column">
                  <wp:posOffset>1104900</wp:posOffset>
                </wp:positionH>
                <wp:positionV relativeFrom="paragraph">
                  <wp:posOffset>1704975</wp:posOffset>
                </wp:positionV>
                <wp:extent cx="4429125" cy="1114425"/>
                <wp:effectExtent l="0" t="0" r="28575" b="285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F0E57" id="矩形 36" o:spid="_x0000_s1026" style="position:absolute;left:0;text-align:left;margin-left:87pt;margin-top:134.25pt;width:348.75pt;height:8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onpgIAAI4FAAAOAAAAZHJzL2Uyb0RvYy54bWysVMFu2zAMvQ/YPwi6r47TpluNOkXQIsOA&#10;oi3WDj0rshQbkEVNUuJkPzNgt33EPmfYb4ySbDfoih2G+SCLIvkoPpE8v9i1imyFdQ3okuZHE0qE&#10;5lA1el3STw/LN+8ocZ7piinQoqR74ejF/PWr884UYgo1qEpYgiDaFZ0pae29KbLM8Vq0zB2BERqV&#10;EmzLPIp2nVWWdYjeqmw6mZxmHdjKWODCOTy9Sko6j/hSCu5vpXTCE1VSvJuPq43rKqzZ/JwVa8tM&#10;3fD+GuwfbtGyRmPQEeqKeUY2tvkDqm24BQfSH3FoM5Cy4SLmgNnkk2fZ3NfMiJgLkuPMSJP7f7D8&#10;ZntnSVOV9PiUEs1afKNfX7///PGN4AGy0xlXoNG9ubO95HAbUt1J24Y/JkF2kdH9yKjYecLx8ORk&#10;epZPZ5Rw1OV5jvIsoGZP7sY6/15AS8KmpBafLDLJttfOJ9PBJETTsGyUwnNWKE26kp4ezybRwYFq&#10;qqAMOmfXq0tlyZbhwy+XE/z6uAdmeAul8TIhx5RV3Pm9Egn/o5DIDeYxTRFCVYoRlnEutM+TqmaV&#10;SNFmh8EGj5iy0ggYkCXecsTuAQbLBDJgJwJ6++AqYlGPzn3qf3MePWJk0H50bhsN9qXMFGbVR072&#10;A0mJmsDSCqo9Vo6F1FLO8GWDD3jNnL9jFnsIuw3ngr/FRSrAh4J+R0kN9stL58EeSxu1lHTYkyV1&#10;nzfMCkrUB41Ff4b1E5o4Ciezt1MU7KFmdajRm/YS8PVznECGx22w92rYSgvtI46PRYiKKqY5xi4p&#10;93YQLn2aFTiAuFgsohk2rmH+Wt8bHsADq6FAH3aPzJq+ij02wA0M/cuKZ8WcbIOnhsXGg2xipT/x&#10;2vONTR8Lpx9QYaocytHqaYzOfwMAAP//AwBQSwMEFAAGAAgAAAAhAEuujTDhAAAACwEAAA8AAABk&#10;cnMvZG93bnJldi54bWxMj8FOwzAQRO9I/IO1SNyo05K2UYhTVQEioZ4oSC03JzZJRLyO4m0b/p7l&#10;BLcdzWj2TbaZXC/OdgydRwXzWQTCYu1Nh42C97fnuwREII1G9x6tgm8bYJNfX2U6Nf6Cr/a8p0Zw&#10;CYZUK2iJhlTKULfW6TDzg0X2Pv3oNLEcG2lGfeFy18tFFK2k0x3yh1YPtmht/bU/OQWH4uNpW8bd&#10;y5Hui6lchqqkx51StzfT9gEE2Yn+wvCLz+iQM1PlT2iC6FmvY95CCharZAmCE8l6zkelII7Zknkm&#10;/2/IfwAAAP//AwBQSwECLQAUAAYACAAAACEAtoM4kv4AAADhAQAAEwAAAAAAAAAAAAAAAAAAAAAA&#10;W0NvbnRlbnRfVHlwZXNdLnhtbFBLAQItABQABgAIAAAAIQA4/SH/1gAAAJQBAAALAAAAAAAAAAAA&#10;AAAAAC8BAABfcmVscy8ucmVsc1BLAQItABQABgAIAAAAIQDuTDonpgIAAI4FAAAOAAAAAAAAAAAA&#10;AAAAAC4CAABkcnMvZTJvRG9jLnhtbFBLAQItABQABgAIAAAAIQBLro0w4QAAAAsBAAAPAAAAAAAA&#10;AAAAAAAAAAAFAABkcnMvZG93bnJldi54bWxQSwUGAAAAAAQABADzAAAADgYAAAAA&#10;" filled="f" strokecolor="red" strokeweight=".5pt"/>
            </w:pict>
          </mc:Fallback>
        </mc:AlternateContent>
      </w:r>
      <w:r w:rsidR="00A6533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3A3E04" wp14:editId="5F69D8C6">
                <wp:simplePos x="0" y="0"/>
                <wp:positionH relativeFrom="margin">
                  <wp:posOffset>5355590</wp:posOffset>
                </wp:positionH>
                <wp:positionV relativeFrom="paragraph">
                  <wp:posOffset>820420</wp:posOffset>
                </wp:positionV>
                <wp:extent cx="1077595" cy="527050"/>
                <wp:effectExtent l="0" t="0" r="0" b="0"/>
                <wp:wrapNone/>
                <wp:docPr id="3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527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9B2D2E" w:rsidRDefault="008F3974" w:rsidP="00122031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rFonts w:ascii="黑体" w:eastAsia="黑体" w:hAnsi="黑体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黑体" w:eastAsia="黑体" w:hAnsi="黑体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教学计划下课程</w:t>
                            </w:r>
                            <w:r>
                              <w:rPr>
                                <w:rFonts w:ascii="黑体" w:eastAsia="黑体" w:hAnsi="黑体" w:cstheme="minorBidi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学分修得情况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3E04" id="_x0000_s1035" type="#_x0000_t202" style="position:absolute;left:0;text-align:left;margin-left:421.7pt;margin-top:64.6pt;width:84.85pt;height:41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BoqQEAABgDAAAOAAAAZHJzL2Uyb0RvYy54bWysUktu2zAQ3RfoHQjua8kOXDeC5SBpkG6K&#10;tIDbA9AUaREQOSyHtuQLNDfoqpvuey6fI0P6kyDdFdnwMzN8894bzq8G27GtCmjA1Xw8KjlTTkJj&#10;3Lrm37/dvfvAGUbhGtGBUzXfKeRXi7dv5r2v1ARa6BoVGIE4rHpf8zZGXxUFylZZgSPwylFSQ7Ai&#10;0jWsiyaIntBtV0zK8n3RQ2h8AKkQKXp7SPJFxtdayfhFa1SRdTUnbjGvIa+rtBaLuajWQfjWyCMN&#10;8R8srDCOmp6hbkUUbBPMP1DWyAAIOo4k2AK0NlJlDaRmXL5Qs2yFV1kLmYP+bBO+Hqy8334NzDQ1&#10;v5hy5oSlGe1/Pex//93/+cnGs2RQ77GiuqWnyjjcwECDPsWRgkn3oINNOylilCerd2d71RCZTI/K&#10;2Wx6SW0k5aaTWTnN/hdPr33A+EmBZelQ80Djy66K7WeMxIRKTyWpmYM703UpnigeqKRTHFZD1nR5&#10;ormCZkfsexp0zfHHRgTFWYjdR8j/4gB2vYmgTe6TUA5vjuBkf25//Cppvs/vuerpQy8eAQAA//8D&#10;AFBLAwQUAAYACAAAACEAlWsH698AAAAMAQAADwAAAGRycy9kb3ducmV2LnhtbEyPy07DMBBF90j8&#10;gzVI7Og4bkBtiFMhEFsQ5SGxc+NpEhGPo9htwt/jruhydI/uPVNuZteLI42h86whW0gQxLW3HTca&#10;Pt6fb1YgQjRsTe+ZNPxSgE11eVGawvqJ3+i4jY1IJRwKo6GNcSgQQ92SM2HhB+KU7f3oTEzn2KAd&#10;zZTKXY9Kyjt0puO00JqBHluqf7YHp+HzZf/9lcvX5sndDpOfJbJbo9bXV/PDPYhIc/yH4aSf1KFK&#10;Tjt/YBtEr2GVL/OEpkCtFYgTIbNlBmKnQWVKAVYlnj9R/QEAAP//AwBQSwECLQAUAAYACAAAACEA&#10;toM4kv4AAADhAQAAEwAAAAAAAAAAAAAAAAAAAAAAW0NvbnRlbnRfVHlwZXNdLnhtbFBLAQItABQA&#10;BgAIAAAAIQA4/SH/1gAAAJQBAAALAAAAAAAAAAAAAAAAAC8BAABfcmVscy8ucmVsc1BLAQItABQA&#10;BgAIAAAAIQDvfEBoqQEAABgDAAAOAAAAAAAAAAAAAAAAAC4CAABkcnMvZTJvRG9jLnhtbFBLAQIt&#10;ABQABgAIAAAAIQCVawfr3wAAAAwBAAAPAAAAAAAAAAAAAAAAAAMEAABkcnMvZG93bnJldi54bWxQ&#10;SwUGAAAAAAQABADzAAAADwUAAAAA&#10;" filled="f" stroked="f">
                <v:textbox>
                  <w:txbxContent>
                    <w:p w:rsidR="008F3974" w:rsidRPr="009B2D2E" w:rsidRDefault="008F3974" w:rsidP="00122031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rFonts w:ascii="黑体" w:eastAsia="黑体" w:hAnsi="黑体"/>
                          <w:sz w:val="18"/>
                          <w:szCs w:val="18"/>
                        </w:rPr>
                      </w:pPr>
                      <w:r>
                        <w:rPr>
                          <w:rFonts w:ascii="黑体" w:eastAsia="黑体" w:hAnsi="黑体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教学计划下课程</w:t>
                      </w:r>
                      <w:r>
                        <w:rPr>
                          <w:rFonts w:ascii="黑体" w:eastAsia="黑体" w:hAnsi="黑体" w:cstheme="minorBidi"/>
                          <w:color w:val="C00000"/>
                          <w:kern w:val="24"/>
                          <w:sz w:val="18"/>
                          <w:szCs w:val="18"/>
                        </w:rPr>
                        <w:t>学分修得情况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533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AADFC0B" wp14:editId="7FAB2336">
                <wp:simplePos x="0" y="0"/>
                <wp:positionH relativeFrom="column">
                  <wp:posOffset>1133475</wp:posOffset>
                </wp:positionH>
                <wp:positionV relativeFrom="paragraph">
                  <wp:posOffset>750570</wp:posOffset>
                </wp:positionV>
                <wp:extent cx="4133850" cy="812800"/>
                <wp:effectExtent l="0" t="0" r="19050" b="2540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12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B4AF5" id="矩形 34" o:spid="_x0000_s1026" style="position:absolute;left:0;text-align:left;margin-left:89.25pt;margin-top:59.1pt;width:325.5pt;height:6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xc0pgIAAI0FAAAOAAAAZHJzL2Uyb0RvYy54bWysVM1uEzEQviPxDpbvdLNJWkLUTRW1CkKq&#10;2ooW9ex47awlr8fYTjbhZZC48RA8DuI1GHt/GpWKAyKHjccz843nm5/zi32tyU44r8AUND8ZUSIM&#10;h1KZTUE/PazezCjxgZmSaTCioAfh6cXi9avzxs7FGCrQpXAEQYyfN7agVQh2nmWeV6Jm/gSsMKiU&#10;4GoWUHSbrHSsQfRaZ+PR6CxrwJXWARfe4+1Vq6SLhC+l4OFWSi8C0QXFt4X0dem7jt9scc7mG8ds&#10;pXj3DPYPr6iZMhh0gLpigZGtU39A1Yo78CDDCYc6AykVFykHzCYfPcvmvmJWpFyQHG8Hmvz/g+U3&#10;uztHVFnQyZQSw2qs0a+v33/++EbwAtlprJ+j0b29c53k8RhT3UtXx39MguwTo4eBUbEPhOPlNJ9M&#10;ZqdIPEfdLB/PRony7MnbOh/eC6hJPBTUYcUSkWx37QNGRNPeJAYzsFJap6ppQ5qCnk0QPmo8aFVG&#10;ZRLcZn2pHdkxrPtqNcJfTAbBjsxQ0gYvY4ptUukUDlpEDG0+ConUYBrjNkJsSjHAMs6FCXmrqlgp&#10;2minx8F6jxQ6AUZkia8csDuA3rIF6bHbN3f20VWknh6cu9T/5jx4pMhgwuBcKwPupcw0ZtVFbu17&#10;klpqIktrKA/YOA7aifKWrxQW8Jr5cMccjhDWHNdCuMWP1ICFgu5ESQXuy0v30R47G7WUNDiSBfWf&#10;t8wJSvQHgz3/Lp9O4wwnYXr6doyCO9asjzVmW18CVj/HBWR5Okb7oPujdFA/4vZYxqioYoZj7ILy&#10;4HrhMrSrAvcPF8tlMsO5tSxcm3vLI3hkNTbow/6ROdt1ccD+v4F+fNn8WTO3ttHTwHIbQKrU6U+8&#10;dnzjzKfG6fZTXCrHcrJ62qKL3wAAAP//AwBQSwMEFAAGAAgAAAAhAJRMWGvhAAAACwEAAA8AAABk&#10;cnMvZG93bnJldi54bWxMj81OwzAQhO9IvIO1SNyoU9OfEOJUVYBIFSdaJODmJEsSEa+j2G3D27Oc&#10;4LazO5r9Jt1MthcnHH3nSMN8FoFAqlzdUaPh9fB0E4PwwVBtekeo4Rs9bLLLi9QktTvTC572oREc&#10;Qj4xGtoQhkRKX7VojZ+5AYlvn260JrAcG1mP5szhtpcqilbSmo74Q2sGzFusvvZHq+Et/3jcFotu&#10;9x5u86lY+rIID89aX19N23sQAafwZ4ZffEaHjJlKd6Tai571Ol6ylYd5rECwI1Z3vCk1qMVKgcxS&#10;+b9D9gMAAP//AwBQSwECLQAUAAYACAAAACEAtoM4kv4AAADhAQAAEwAAAAAAAAAAAAAAAAAAAAAA&#10;W0NvbnRlbnRfVHlwZXNdLnhtbFBLAQItABQABgAIAAAAIQA4/SH/1gAAAJQBAAALAAAAAAAAAAAA&#10;AAAAAC8BAABfcmVscy8ucmVsc1BLAQItABQABgAIAAAAIQCRkxc0pgIAAI0FAAAOAAAAAAAAAAAA&#10;AAAAAC4CAABkcnMvZTJvRG9jLnhtbFBLAQItABQABgAIAAAAIQCUTFhr4QAAAAsBAAAPAAAAAAAA&#10;AAAAAAAAAAAFAABkcnMvZG93bnJldi54bWxQSwUGAAAAAAQABADzAAAADgYAAAAA&#10;" filled="f" strokecolor="red" strokeweight=".5pt"/>
            </w:pict>
          </mc:Fallback>
        </mc:AlternateContent>
      </w:r>
      <w:r w:rsidR="00A65334" w:rsidRPr="00056F0D">
        <w:rPr>
          <w:rFonts w:ascii="微软雅黑" w:eastAsia="微软雅黑" w:hAnsi="微软雅黑"/>
        </w:rPr>
        <w:drawing>
          <wp:inline distT="0" distB="0" distL="0" distR="0" wp14:anchorId="6372BA23" wp14:editId="435BC3BB">
            <wp:extent cx="6315075" cy="2744470"/>
            <wp:effectExtent l="0" t="0" r="9525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3B" w:rsidRPr="00056F0D" w:rsidRDefault="0095223B" w:rsidP="0095223B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我的成绩</w:t>
      </w:r>
    </w:p>
    <w:p w:rsidR="007E3A2E" w:rsidRPr="00056F0D" w:rsidRDefault="00541F57" w:rsidP="002E2F9B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70AFCE" wp14:editId="281547A1">
                <wp:simplePos x="0" y="0"/>
                <wp:positionH relativeFrom="column">
                  <wp:posOffset>10015220</wp:posOffset>
                </wp:positionH>
                <wp:positionV relativeFrom="paragraph">
                  <wp:posOffset>4869180</wp:posOffset>
                </wp:positionV>
                <wp:extent cx="1723390" cy="258445"/>
                <wp:effectExtent l="0" t="0" r="0" b="0"/>
                <wp:wrapNone/>
                <wp:docPr id="22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390" cy="258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Default="008F3974" w:rsidP="00541F57">
                            <w:pPr>
                              <w:pStyle w:val="a5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FF0000"/>
                                <w:kern w:val="24"/>
                              </w:rPr>
                              <w:t>点击目录切换视频播放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AFCE" id="_x0000_s1036" type="#_x0000_t202" style="position:absolute;left:0;text-align:left;margin-left:788.6pt;margin-top:383.4pt;width:135.7pt;height:20.3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9lzpgEAABcDAAAOAAAAZHJzL2Uyb0RvYy54bWysUktu2zAQ3QfoHQjua9nKX7ActA3STdAE&#10;SHoAmiItAiKH4DCWfIH2Blll033O5XNkSDt2keyCbPiZGT6+92amF4Pt2FIFNOBqPhmNOVNOQmPc&#10;oua/76++nnGGUbhGdOBUzVcK+cXsy8G095UqoYWuUYERiMOq9zVvY/RVUaBslRU4Aq8cJTUEKyJd&#10;w6JogugJ3XZFOR6fFD2ExgeQCpGil5skn2V8rZWMN1qjiqyrOXGLeQ15nae1mE1FtQjCt0ZuaYgP&#10;sLDCOPp0B3UpomAPwbyDskYGQNBxJMEWoLWRKmsgNZPxGzV3rfAqayFz0O9sws+Dlb+Wt4GZpuZl&#10;yZkTlnq0fvy7fnpe//vDJufJoN5jRXV3nirj8B0GavRrHCmYdA862LSTIkZ5snq1s1cNkcn06LQ8&#10;PDynlKRceXx2dHScYIr9ax8w/lRgWTrUPFD7sqtieY1xU/pakj5zcGW6LsUTxQ2VdIrDfMiaJrnB&#10;KTSHZkX0e+p0zR2NImchdj8gj0XCQv/tIRJe/mb/YotN7mei20lJ7f3/nqv28zx7AQAA//8DAFBL&#10;AwQUAAYACAAAACEAsXxScd4AAAANAQAADwAAAGRycy9kb3ducmV2LnhtbEyPzU7DMBCE70i8g7VI&#10;3KjTqPkhxKlQgTNQeAA3XpKQeB3Fbht4ejYnehzNaOabcjvbQZxw8p0jBetVBAKpdqajRsHnx8td&#10;DsIHTUYPjlDBD3rYVtdXpS6MO9M7nvahEVxCvtAK2hDGQkpft2i1X7kRib0vN1kdWE6NNJM+c7kd&#10;ZBxFqbS6I15o9Yi7Fut+f7QK8si+9v19/Obt5nedtLsn9zx+K3V7Mz8+gAg4h/8wLPiMDhUzHdyR&#10;jBcD6yTLYs4qyNKUTyyRfJOnIA7LQJaArEp5+aL6AwAA//8DAFBLAQItABQABgAIAAAAIQC2gziS&#10;/gAAAOEBAAATAAAAAAAAAAAAAAAAAAAAAABbQ29udGVudF9UeXBlc10ueG1sUEsBAi0AFAAGAAgA&#10;AAAhADj9If/WAAAAlAEAAAsAAAAAAAAAAAAAAAAALwEAAF9yZWxzLy5yZWxzUEsBAi0AFAAGAAgA&#10;AAAhAENv2XOmAQAAFwMAAA4AAAAAAAAAAAAAAAAALgIAAGRycy9lMm9Eb2MueG1sUEsBAi0AFAAG&#10;AAgAAAAhALF8UnHeAAAADQEAAA8AAAAAAAAAAAAAAAAAAAQAAGRycy9kb3ducmV2LnhtbFBLBQYA&#10;AAAABAAEAPMAAAALBQAAAAA=&#10;" filled="f" stroked="f">
                <v:textbox style="mso-fit-shape-to-text:t">
                  <w:txbxContent>
                    <w:p w:rsidR="008F3974" w:rsidRDefault="008F3974" w:rsidP="00541F57">
                      <w:pPr>
                        <w:pStyle w:val="a5"/>
                        <w:spacing w:before="0" w:beforeAutospacing="0" w:after="0" w:afterAutospacing="0" w:line="216" w:lineRule="auto"/>
                      </w:pPr>
                      <w:r>
                        <w:rPr>
                          <w:rFonts w:asciiTheme="minorHAnsi" w:eastAsiaTheme="minorEastAsia" w:cstheme="minorBidi" w:hint="eastAsia"/>
                          <w:color w:val="FF0000"/>
                          <w:kern w:val="24"/>
                        </w:rPr>
                        <w:t>点击目录切换视频播放</w:t>
                      </w:r>
                    </w:p>
                  </w:txbxContent>
                </v:textbox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369C481" wp14:editId="1BA45A9D">
                <wp:simplePos x="0" y="0"/>
                <wp:positionH relativeFrom="column">
                  <wp:posOffset>12240260</wp:posOffset>
                </wp:positionH>
                <wp:positionV relativeFrom="paragraph">
                  <wp:posOffset>1094740</wp:posOffset>
                </wp:positionV>
                <wp:extent cx="398780" cy="265430"/>
                <wp:effectExtent l="0" t="0" r="20320" b="20320"/>
                <wp:wrapNone/>
                <wp:docPr id="27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780" cy="26543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F375EB" id="矩形 26" o:spid="_x0000_s1026" style="position:absolute;left:0;text-align:left;margin-left:963.8pt;margin-top:86.2pt;width:31.4pt;height:2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IY4gEAAOMDAAAOAAAAZHJzL2Uyb0RvYy54bWysU0tuFDEQ3SNxB8t7pns6MBla05NForBB&#10;EBE4gOO2py1sl1U28zkNEjsOwXEQ16DsnnQSmBVi47Zd9V7Ve65eXeydZVuF0YDv+HxWc6a8hN74&#10;Tcc/fbx+seQsJuF7YcGrjh9U5Bfr589Wu9CqBgawvUJGJD62u9DxIaXQVlWUg3IiziAoT0EN6ESi&#10;I26qHsWO2J2tmrpeVDvAPiBIFSPdXo1Bvi78WiuZ3msdVWK249RbKiuW9S6v1Xol2g2KMBh5bEP8&#10;QxdOGE9FJ6orkQT7guYvKmckQgSdZhJcBVobqYoGUjOv/1BzO4igihYyJ4bJpvj/aOW77Q0y03e8&#10;OefMC0dv9Ovr958/vrFmkd3ZhdhS0m24weMp0jZL3Wt0+Usi2L44epgcVfvEJF2evV6eL8l3SaFm&#10;8erlWXG8egAHjOmNAsfypuNID1Z8FNu3MVFBSr1PybU8XBtry6NZn8O5vbGhsksHq3Ke9R+UJlnU&#10;QlP4ykCpS4tsK2gUhJTKpyKQKpTsDNNEPgHnp4A2zbMrBDrmZpgqgzYB61PApxUnRKkKPk1gZzzg&#10;KYL+81R5zL9XP2rO8u+gP9BrYrKXMM678HIAGneZsLSds2iSioDj1OdRfXwutA//5vo3AAAA//8D&#10;AFBLAwQUAAYACAAAACEAZon7suIAAAANAQAADwAAAGRycy9kb3ducmV2LnhtbEyPwU7DMBBE70j8&#10;g7VIXBB1YlVNk8apKkS5oB4oqGc3NnHUeB1itwl/z/ZEbzPap9mZcj25jl3MEFqPEtJZAsxg7XWL&#10;jYSvz+3zEliICrXqPBoJvybAurq/K1Wh/Ygf5rKPDaMQDIWSYGPsC85DbY1TYeZ7g3T79oNTkezQ&#10;cD2okcJdx0WSLLhTLdIHq3rzYk192p+dhNe39PA+ZXZ5qrfNz26zG3X2NEr5+DBtVsCimeI/DNf6&#10;VB0q6nT0Z9SBdeRzkS2IJZWJObArkucJqaMEkc4F8KrktyuqPwAAAP//AwBQSwECLQAUAAYACAAA&#10;ACEAtoM4kv4AAADhAQAAEwAAAAAAAAAAAAAAAAAAAAAAW0NvbnRlbnRfVHlwZXNdLnhtbFBLAQIt&#10;ABQABgAIAAAAIQA4/SH/1gAAAJQBAAALAAAAAAAAAAAAAAAAAC8BAABfcmVscy8ucmVsc1BLAQIt&#10;ABQABgAIAAAAIQCLTXIY4gEAAOMDAAAOAAAAAAAAAAAAAAAAAC4CAABkcnMvZTJvRG9jLnhtbFBL&#10;AQItABQABgAIAAAAIQBmifuy4gAAAA0BAAAPAAAAAAAAAAAAAAAAADwEAABkcnMvZG93bnJldi54&#10;bWxQSwUGAAAAAAQABADzAAAASwUAAAAA&#10;" filled="f" strokecolor="#70ad47 [3209]" strokeweight="1pt"/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34F309" wp14:editId="095C4404">
                <wp:simplePos x="0" y="0"/>
                <wp:positionH relativeFrom="column">
                  <wp:posOffset>11376660</wp:posOffset>
                </wp:positionH>
                <wp:positionV relativeFrom="paragraph">
                  <wp:posOffset>1727200</wp:posOffset>
                </wp:positionV>
                <wp:extent cx="1405255" cy="258445"/>
                <wp:effectExtent l="0" t="0" r="0" b="0"/>
                <wp:wrapNone/>
                <wp:docPr id="29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258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Default="008F3974" w:rsidP="00541F57">
                            <w:pPr>
                              <w:pStyle w:val="a5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C00000"/>
                                <w:kern w:val="24"/>
                              </w:rPr>
                              <w:t>点击问答，提问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4F309" id="_x0000_s1037" type="#_x0000_t202" style="position:absolute;left:0;text-align:left;margin-left:895.8pt;margin-top:136pt;width:110.65pt;height:20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fCqAEAABkDAAAOAAAAZHJzL2Uyb0RvYy54bWysUkuOEzEQ3SPNHSzvJ91ppVFopTOCGQ0b&#10;BEgDB3DcdtpS2+VxOenOBeAGrNiw51w5B2Unk0GwQ2z8qc/ze6+8upnswPYqoAHX8vms5Ew5CZ1x&#10;25Z//nR/veQMo3CdGMCplh8U8pv11YvV6BtVQQ9DpwIjEIfN6Fvex+ibokDZKytwBl45SmoIVkS6&#10;hm3RBTESuh2KqixfFiOEzgeQCpGid6ckX2d8rZWMH7RGFdnQcuIW8xryuklrsV6JZhuE74080xD/&#10;wMIK4+jRC9SdiILtgvkLyhoZAEHHmQRbgNZGqqyB1MzLP9Q89MKrrIXMQX+xCf8frHy//xiY6Vpe&#10;veLMCUszOn77evz+8/jjC6uWyaDRY0N1D54q4/QGJhr0UxwpmHRPOti0kyJGebL6cLFXTZHJ1LQo&#10;66quOZOUq+rlYlEnmOK52weMbxVYlg4tDzS+7KrYv8N4Kn0qSY85uDfDkOKJ4olKOsVpM2VN8wvP&#10;DXQHoj/SpFuOjzsRFGchDreQP0ZCQ/96FwkxP5RgTj1ndPI/Uz3/lTTg3++56vlHr38BAAD//wMA&#10;UEsDBBQABgAIAAAAIQBdimoy3wAAAA0BAAAPAAAAZHJzL2Rvd25yZXYueG1sTI/LTsMwEEX3SPyD&#10;NUjsqB+IhoY4VcVDYsGGEvZubOKIeBzFbpP+PcMKlldzdOfcaruEgZ3clPqIGuRKAHPYRttjp6H5&#10;eLm5B5ayQWuGiE7D2SXY1pcXlSltnPHdnfa5Y1SCqTQafM5jyXlqvQsmreLokG5fcQomU5w6bicz&#10;U3kYuBJizYPpkT54M7pH79rv/TFoyNnu5Ll5Dun1c3l7mr1o70yj9fXVsnsAlt2S/2D41Sd1qMnp&#10;EI9oExsoFxu5JlaDKhStIkQJqTbADhpupSqA1xX/v6L+AQAA//8DAFBLAQItABQABgAIAAAAIQC2&#10;gziS/gAAAOEBAAATAAAAAAAAAAAAAAAAAAAAAABbQ29udGVudF9UeXBlc10ueG1sUEsBAi0AFAAG&#10;AAgAAAAhADj9If/WAAAAlAEAAAsAAAAAAAAAAAAAAAAALwEAAF9yZWxzLy5yZWxzUEsBAi0AFAAG&#10;AAgAAAAhAFtBN8KoAQAAGQMAAA4AAAAAAAAAAAAAAAAALgIAAGRycy9lMm9Eb2MueG1sUEsBAi0A&#10;FAAGAAgAAAAhAF2KajLfAAAADQEAAA8AAAAAAAAAAAAAAAAAAgQAAGRycy9kb3ducmV2LnhtbFBL&#10;BQYAAAAABAAEAPMAAAAOBQAAAAA=&#10;" filled="f" stroked="f">
                <v:textbox style="mso-fit-shape-to-text:t">
                  <w:txbxContent>
                    <w:p w:rsidR="008F3974" w:rsidRDefault="008F3974" w:rsidP="00541F57">
                      <w:pPr>
                        <w:pStyle w:val="a5"/>
                        <w:spacing w:before="0" w:beforeAutospacing="0" w:after="0" w:afterAutospacing="0" w:line="216" w:lineRule="auto"/>
                      </w:pPr>
                      <w:r>
                        <w:rPr>
                          <w:rFonts w:asciiTheme="minorHAnsi" w:eastAsiaTheme="minorEastAsia" w:cstheme="minorBidi" w:hint="eastAsia"/>
                          <w:color w:val="C00000"/>
                          <w:kern w:val="24"/>
                        </w:rPr>
                        <w:t>点击问答，提问</w:t>
                      </w:r>
                    </w:p>
                  </w:txbxContent>
                </v:textbox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A9F338" wp14:editId="19E473CD">
                <wp:simplePos x="0" y="0"/>
                <wp:positionH relativeFrom="column">
                  <wp:posOffset>9505950</wp:posOffset>
                </wp:positionH>
                <wp:positionV relativeFrom="paragraph">
                  <wp:posOffset>2922270</wp:posOffset>
                </wp:positionV>
                <wp:extent cx="1368152" cy="936104"/>
                <wp:effectExtent l="0" t="0" r="22860" b="16510"/>
                <wp:wrapNone/>
                <wp:docPr id="21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152" cy="936104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083AE0E" id="矩形 18" o:spid="_x0000_s1026" style="position:absolute;left:0;text-align:left;margin-left:748.5pt;margin-top:230.1pt;width:107.75pt;height:73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Asx3wEAAOQDAAAOAAAAZHJzL2Uyb0RvYy54bWysU0uO1DAQ3SNxB8t7Op+BVhN1ehYzGjYI&#10;RgwcwOPYnQjbZZVNp/s0SOw4BMdBXIOyk8nw6RVi49iueq/qlV+2l0dr2EFhGMC1vFqVnCknoRvc&#10;vuUf3t8823AWonCdMOBUy08q8Mvd0yfb0Teqhh5Mp5ARiQvN6Fvex+ibogiyV1aEFXjlKKgBrYh0&#10;xH3RoRiJ3ZqiLst1MQJ2HkGqEOj2egryXebXWsn4VuugIjMtp95iXjGv92ktdlvR7FH4fpBzG+If&#10;urBicFR0oboWUbBPOPxFZQeJEEDHlQRbgNaDVFkDqanKP9Tc9cKrrIWGE/wypvD/aOWbwy2yoWt5&#10;XXHmhKU3+vH56/dvX1i1SdMZfWgo6c7f4nwKtE1Sjxpt+pIIdswTPS0TVcfIJF1WF+tN9aLmTFLs&#10;5cW6Kp8n0uIR7THEVwosS5uWI71YHqQ4vA5xSn1IScUc3AzG0L1ojEvh1N/UUd7Fk1FT8J3SpIt6&#10;qDNfdpS6MsgOgrwgpFQurudmjKPsBNNEvgCrc0ATqxk05yaYyk5bgOU54O8VF0SuCi4uYDs4wHME&#10;3cel8pT/oH7SnOTfQ3ei58RormAyvHCyB/K7jJjbTllkpfwEs+2TV389Z9rHn3P3EwAA//8DAFBL&#10;AwQUAAYACAAAACEAG24eiuIAAAANAQAADwAAAGRycy9kb3ducmV2LnhtbEyPMU/DMBSEdyT+g/WQ&#10;WBC1E5WkhDhVhSgL6kCpOrvxI44aP4fYbcK/x53KeLrT3XflcrIdO+PgW0cSkpkAhlQ73VIjYfe1&#10;flwA80GRVp0jlPCLHpbV7U2pCu1G+sTzNjQslpAvlAQTQl9w7muDVvmZ65Gi9+0Gq0KUQ8P1oMZY&#10;bjueCpFxq1qKC0b1+GqwPm5PVsLbe7L/mHKzONbr5mez2ow6fxilvL+bVi/AAk7hGoYLfkSHKjId&#10;3Im0Z13U8+c8ngkS5plIgV0ieZI+ATtIyESeAa9K/v9F9QcAAP//AwBQSwECLQAUAAYACAAAACEA&#10;toM4kv4AAADhAQAAEwAAAAAAAAAAAAAAAAAAAAAAW0NvbnRlbnRfVHlwZXNdLnhtbFBLAQItABQA&#10;BgAIAAAAIQA4/SH/1gAAAJQBAAALAAAAAAAAAAAAAAAAAC8BAABfcmVscy8ucmVsc1BLAQItABQA&#10;BgAIAAAAIQA36Asx3wEAAOQDAAAOAAAAAAAAAAAAAAAAAC4CAABkcnMvZTJvRG9jLnhtbFBLAQIt&#10;ABQABgAIAAAAIQAbbh6K4gAAAA0BAAAPAAAAAAAAAAAAAAAAADkEAABkcnMvZG93bnJldi54bWxQ&#10;SwUGAAAAAAQABADzAAAASAUAAAAA&#10;" filled="f" strokecolor="#70ad47 [3209]" strokeweight="1pt"/>
            </w:pict>
          </mc:Fallback>
        </mc:AlternateContent>
      </w:r>
      <w:r w:rsidR="0095223B" w:rsidRPr="00056F0D">
        <w:rPr>
          <w:rFonts w:ascii="微软雅黑" w:eastAsia="微软雅黑" w:hAnsi="微软雅黑" w:hint="eastAsia"/>
        </w:rPr>
        <w:t>查看每学期下</w:t>
      </w:r>
      <w:r w:rsidR="0095223B" w:rsidRPr="00056F0D">
        <w:rPr>
          <w:rFonts w:ascii="微软雅黑" w:eastAsia="微软雅黑" w:hAnsi="微软雅黑"/>
        </w:rPr>
        <w:t>课程成绩和</w:t>
      </w:r>
      <w:r w:rsidR="0095223B" w:rsidRPr="00056F0D">
        <w:rPr>
          <w:rFonts w:ascii="微软雅黑" w:eastAsia="微软雅黑" w:hAnsi="微软雅黑" w:hint="eastAsia"/>
        </w:rPr>
        <w:t>所获得</w:t>
      </w:r>
      <w:r w:rsidR="0095223B" w:rsidRPr="00056F0D">
        <w:rPr>
          <w:rFonts w:ascii="微软雅黑" w:eastAsia="微软雅黑" w:hAnsi="微软雅黑"/>
        </w:rPr>
        <w:t>学分</w:t>
      </w:r>
    </w:p>
    <w:p w:rsidR="00F209DC" w:rsidRPr="00056F0D" w:rsidRDefault="00F209DC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平时</w:t>
      </w:r>
      <w:r w:rsidRPr="00056F0D">
        <w:rPr>
          <w:rFonts w:ascii="微软雅黑" w:eastAsia="微软雅黑" w:hAnsi="微软雅黑"/>
          <w:sz w:val="18"/>
          <w:szCs w:val="18"/>
        </w:rPr>
        <w:t>成绩：由线下平时成绩和线上平时成绩根据</w:t>
      </w:r>
      <w:r w:rsidRPr="00056F0D">
        <w:rPr>
          <w:rFonts w:ascii="微软雅黑" w:eastAsia="微软雅黑" w:hAnsi="微软雅黑" w:hint="eastAsia"/>
          <w:sz w:val="18"/>
          <w:szCs w:val="18"/>
        </w:rPr>
        <w:t>所占</w:t>
      </w:r>
      <w:r w:rsidRPr="00056F0D">
        <w:rPr>
          <w:rFonts w:ascii="微软雅黑" w:eastAsia="微软雅黑" w:hAnsi="微软雅黑"/>
          <w:sz w:val="18"/>
          <w:szCs w:val="18"/>
        </w:rPr>
        <w:t>百分比</w:t>
      </w:r>
      <w:r w:rsidRPr="00056F0D">
        <w:rPr>
          <w:rFonts w:ascii="微软雅黑" w:eastAsia="微软雅黑" w:hAnsi="微软雅黑" w:hint="eastAsia"/>
          <w:sz w:val="18"/>
          <w:szCs w:val="18"/>
        </w:rPr>
        <w:t>计算</w:t>
      </w:r>
      <w:r w:rsidRPr="00056F0D">
        <w:rPr>
          <w:rFonts w:ascii="微软雅黑" w:eastAsia="微软雅黑" w:hAnsi="微软雅黑"/>
          <w:sz w:val="18"/>
          <w:szCs w:val="18"/>
        </w:rPr>
        <w:t>所得（</w:t>
      </w:r>
      <w:r w:rsidRPr="00056F0D">
        <w:rPr>
          <w:rFonts w:ascii="微软雅黑" w:eastAsia="微软雅黑" w:hAnsi="微软雅黑" w:hint="eastAsia"/>
          <w:sz w:val="18"/>
          <w:szCs w:val="18"/>
        </w:rPr>
        <w:t>具体</w:t>
      </w:r>
      <w:r w:rsidRPr="00056F0D">
        <w:rPr>
          <w:rFonts w:ascii="微软雅黑" w:eastAsia="微软雅黑" w:hAnsi="微软雅黑"/>
          <w:sz w:val="18"/>
          <w:szCs w:val="18"/>
        </w:rPr>
        <w:t>比例大小</w:t>
      </w:r>
      <w:r w:rsidRPr="00056F0D">
        <w:rPr>
          <w:rFonts w:ascii="微软雅黑" w:eastAsia="微软雅黑" w:hAnsi="微软雅黑" w:hint="eastAsia"/>
          <w:sz w:val="18"/>
          <w:szCs w:val="18"/>
        </w:rPr>
        <w:t>由</w:t>
      </w:r>
      <w:r w:rsidRPr="00056F0D">
        <w:rPr>
          <w:rFonts w:ascii="微软雅黑" w:eastAsia="微软雅黑" w:hAnsi="微软雅黑"/>
          <w:sz w:val="18"/>
          <w:szCs w:val="18"/>
        </w:rPr>
        <w:t>老师自由设定）</w:t>
      </w:r>
    </w:p>
    <w:p w:rsidR="00F209DC" w:rsidRPr="00056F0D" w:rsidRDefault="00F209DC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课程</w:t>
      </w:r>
      <w:r w:rsidRPr="00056F0D">
        <w:rPr>
          <w:rFonts w:ascii="微软雅黑" w:eastAsia="微软雅黑" w:hAnsi="微软雅黑"/>
          <w:sz w:val="18"/>
          <w:szCs w:val="18"/>
        </w:rPr>
        <w:t>成绩：由平时成绩和考试成绩根据所占百分比</w:t>
      </w:r>
      <w:r w:rsidRPr="00056F0D">
        <w:rPr>
          <w:rFonts w:ascii="微软雅黑" w:eastAsia="微软雅黑" w:hAnsi="微软雅黑" w:hint="eastAsia"/>
          <w:sz w:val="18"/>
          <w:szCs w:val="18"/>
        </w:rPr>
        <w:t>计算</w:t>
      </w:r>
      <w:r w:rsidRPr="00056F0D">
        <w:rPr>
          <w:rFonts w:ascii="微软雅黑" w:eastAsia="微软雅黑" w:hAnsi="微软雅黑"/>
          <w:sz w:val="18"/>
          <w:szCs w:val="18"/>
        </w:rPr>
        <w:t>所得（</w:t>
      </w:r>
      <w:r w:rsidRPr="00056F0D">
        <w:rPr>
          <w:rFonts w:ascii="微软雅黑" w:eastAsia="微软雅黑" w:hAnsi="微软雅黑" w:hint="eastAsia"/>
          <w:sz w:val="18"/>
          <w:szCs w:val="18"/>
        </w:rPr>
        <w:t>具体</w:t>
      </w:r>
      <w:r w:rsidRPr="00056F0D">
        <w:rPr>
          <w:rFonts w:ascii="微软雅黑" w:eastAsia="微软雅黑" w:hAnsi="微软雅黑"/>
          <w:sz w:val="18"/>
          <w:szCs w:val="18"/>
        </w:rPr>
        <w:t>比例大小</w:t>
      </w:r>
      <w:r w:rsidRPr="00056F0D">
        <w:rPr>
          <w:rFonts w:ascii="微软雅黑" w:eastAsia="微软雅黑" w:hAnsi="微软雅黑" w:hint="eastAsia"/>
          <w:sz w:val="18"/>
          <w:szCs w:val="18"/>
        </w:rPr>
        <w:t>由</w:t>
      </w:r>
      <w:r w:rsidRPr="00056F0D">
        <w:rPr>
          <w:rFonts w:ascii="微软雅黑" w:eastAsia="微软雅黑" w:hAnsi="微软雅黑"/>
          <w:sz w:val="18"/>
          <w:szCs w:val="18"/>
        </w:rPr>
        <w:t>老师自由设定）</w:t>
      </w:r>
    </w:p>
    <w:p w:rsidR="002E2F9B" w:rsidRPr="00056F0D" w:rsidRDefault="002E2F9B" w:rsidP="006B7BC4">
      <w:pPr>
        <w:rPr>
          <w:rFonts w:ascii="微软雅黑" w:eastAsia="微软雅黑" w:hAnsi="微软雅黑"/>
        </w:rPr>
      </w:pPr>
    </w:p>
    <w:p w:rsidR="00C618FB" w:rsidRPr="00056F0D" w:rsidRDefault="00C618FB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6C3B4BBF" wp14:editId="39D5DB25">
            <wp:extent cx="6645910" cy="1984375"/>
            <wp:effectExtent l="0" t="0" r="254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69" w:rsidRPr="00056F0D" w:rsidRDefault="00F13C69" w:rsidP="002E2F9B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</w:t>
      </w:r>
      <w:r w:rsidRPr="00056F0D">
        <w:rPr>
          <w:rFonts w:ascii="微软雅黑" w:eastAsia="微软雅黑" w:hAnsi="微软雅黑"/>
        </w:rPr>
        <w:t>考试</w:t>
      </w:r>
    </w:p>
    <w:p w:rsidR="00F13C69" w:rsidRPr="00056F0D" w:rsidRDefault="002B631F" w:rsidP="002B631F">
      <w:pPr>
        <w:pStyle w:val="a7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056F0D">
        <w:rPr>
          <w:rFonts w:ascii="微软雅黑" w:eastAsia="微软雅黑" w:hAnsi="微软雅黑"/>
          <w:szCs w:val="21"/>
        </w:rPr>
        <w:t>在学生空间的我的考试菜单，</w:t>
      </w:r>
      <w:r w:rsidR="00F13C69" w:rsidRPr="00056F0D">
        <w:rPr>
          <w:rFonts w:ascii="微软雅黑" w:eastAsia="微软雅黑" w:hAnsi="微软雅黑" w:hint="eastAsia"/>
          <w:szCs w:val="21"/>
        </w:rPr>
        <w:t>查看所有课程下已开始</w:t>
      </w:r>
      <w:r w:rsidR="00F13C69" w:rsidRPr="00056F0D">
        <w:rPr>
          <w:rFonts w:ascii="微软雅黑" w:eastAsia="微软雅黑" w:hAnsi="微软雅黑"/>
          <w:szCs w:val="21"/>
        </w:rPr>
        <w:t>的考试</w:t>
      </w:r>
      <w:r w:rsidR="00F13C69" w:rsidRPr="00056F0D">
        <w:rPr>
          <w:rFonts w:ascii="微软雅黑" w:eastAsia="微软雅黑" w:hAnsi="微软雅黑" w:hint="eastAsia"/>
          <w:szCs w:val="21"/>
        </w:rPr>
        <w:t>，参加考试；</w:t>
      </w:r>
    </w:p>
    <w:p w:rsidR="002B631F" w:rsidRPr="00056F0D" w:rsidRDefault="002B631F" w:rsidP="002B631F">
      <w:pPr>
        <w:pStyle w:val="a7"/>
        <w:numPr>
          <w:ilvl w:val="0"/>
          <w:numId w:val="19"/>
        </w:numPr>
        <w:ind w:firstLineChars="0"/>
        <w:rPr>
          <w:rFonts w:ascii="微软雅黑" w:eastAsia="微软雅黑" w:hAnsi="微软雅黑"/>
          <w:szCs w:val="21"/>
        </w:rPr>
      </w:pPr>
      <w:r w:rsidRPr="00056F0D">
        <w:rPr>
          <w:rFonts w:ascii="微软雅黑" w:eastAsia="微软雅黑" w:hAnsi="微软雅黑" w:hint="eastAsia"/>
          <w:szCs w:val="21"/>
        </w:rPr>
        <w:t>进入</w:t>
      </w:r>
      <w:r w:rsidRPr="00056F0D">
        <w:rPr>
          <w:rFonts w:ascii="微软雅黑" w:eastAsia="微软雅黑" w:hAnsi="微软雅黑"/>
          <w:szCs w:val="21"/>
        </w:rPr>
        <w:t>课程空间学习页，也可查看本</w:t>
      </w:r>
      <w:r w:rsidRPr="00056F0D">
        <w:rPr>
          <w:rFonts w:ascii="微软雅黑" w:eastAsia="微软雅黑" w:hAnsi="微软雅黑" w:hint="eastAsia"/>
          <w:szCs w:val="21"/>
        </w:rPr>
        <w:t>课程</w:t>
      </w:r>
      <w:r w:rsidRPr="00056F0D">
        <w:rPr>
          <w:rFonts w:ascii="微软雅黑" w:eastAsia="微软雅黑" w:hAnsi="微软雅黑"/>
          <w:szCs w:val="21"/>
        </w:rPr>
        <w:t>下的考试；</w:t>
      </w:r>
    </w:p>
    <w:p w:rsidR="00FE6E51" w:rsidRPr="00056F0D" w:rsidRDefault="008F6F14" w:rsidP="00F13C69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C44DE8D" wp14:editId="591AA555">
                <wp:simplePos x="0" y="0"/>
                <wp:positionH relativeFrom="column">
                  <wp:posOffset>1187450</wp:posOffset>
                </wp:positionH>
                <wp:positionV relativeFrom="paragraph">
                  <wp:posOffset>1543050</wp:posOffset>
                </wp:positionV>
                <wp:extent cx="622300" cy="292100"/>
                <wp:effectExtent l="0" t="0" r="635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6F14" w:rsidRPr="008F6F14" w:rsidRDefault="008F6F14" w:rsidP="008F6F14">
                            <w:pPr>
                              <w:rPr>
                                <w:b/>
                                <w:color w:val="767171" w:themeColor="background2" w:themeShade="80"/>
                                <w:sz w:val="13"/>
                                <w:szCs w:val="13"/>
                              </w:rPr>
                            </w:pPr>
                            <w:r w:rsidRPr="008F6F14">
                              <w:rPr>
                                <w:rFonts w:hint="eastAsia"/>
                                <w:b/>
                                <w:color w:val="767171" w:themeColor="background2" w:themeShade="80"/>
                                <w:sz w:val="13"/>
                                <w:szCs w:val="13"/>
                              </w:rPr>
                              <w:t>考试</w:t>
                            </w:r>
                            <w:r w:rsidRPr="008F6F14">
                              <w:rPr>
                                <w:b/>
                                <w:color w:val="767171" w:themeColor="background2" w:themeShade="80"/>
                                <w:sz w:val="13"/>
                                <w:szCs w:val="13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4DE8D" id="矩形 30" o:spid="_x0000_s1038" style="position:absolute;left:0;text-align:left;margin-left:93.5pt;margin-top:121.5pt;width:49pt;height:2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ivupQIAAJUFAAAOAAAAZHJzL2Uyb0RvYy54bWysVM1uEzEQviPxDpbvdH/6A426qaJWRUhV&#10;W9Ginh2vnV3J6zG2k014GSRuPASPg3gNxvbuphTEAZHDZuz55psfz8zZ+bZTZCOsa0FXtDjIKRGa&#10;Q93qVUU/PFy9ekOJ80zXTIEWFd0JR8/nL1+c9WYmSmhA1cISJNFu1puKNt6bWZY53oiOuQMwQqNS&#10;gu2Yx6NdZbVlPbJ3Kivz/CTrwdbGAhfO4e1lUtJ55JdScH8rpROeqIpibD5+bfwuwzebn7HZyjLT&#10;tHwIg/1DFB1rNTqdqC6ZZ2Rt29+oupZbcCD9AYcuAylbLmIOmE2RP8vmvmFGxFywOM5MZXL/j5bf&#10;bO4saeuKHmJ5NOvwjX58/vr92xeCF1id3rgZgu7NnR1ODsWQ6lbaLvxjEmQbK7qbKiq2nnC8PCnL&#10;wxyJOarK07JAGVmyvbGxzr8V0JEgVNTig8U6ss218wk6QoIvB6qtr1ql4iE0ibhQlmwYPu9yVQzk&#10;v6CUDlgNwSoRhpss5JUyiZLfKRFwSr8XEuuBsZcxkNiJeyeMc6F9kVQNq0XyfZzjb/Q+hhUTjYSB&#10;WaL/iXsgGJGJZOROUQ74YCpiI0/G+d8CS8aTRfQM2k/GXavB/olAYVaD54Qfi5RKE6rkt8tt7JWi&#10;DNBwtYR6hw1kIU2WM/yqxZe8Zs7fMYujhI+P68Hf4kcq6CsKg0RJA/bTn+4DHjsctZT0OJoVdR/X&#10;zApK1DuNvX9aHB2FWY6Ho+PXJR7sU83yqUavuwvA9ihwERkexYD3ahSlhe4Rt8gieEUV0xx9V5R7&#10;Ox4ufFoZuIe4WCwiDOfXMH+t7w0P5KHQoVMfto/MmqGdPc7BDYxjzGbPujphg6WGxdqDbGPL7+s6&#10;PAHOfuylYU+F5fL0HFH7bTr/CQAA//8DAFBLAwQUAAYACAAAACEA/xTrGeAAAAALAQAADwAAAGRy&#10;cy9kb3ducmV2LnhtbEyPwU7DMBBE70j8g7VIXBB1iIGGEKcCJCQuHChVxdGNTWw1Xkexm6R8PdsT&#10;3N5oR7Mz1Wr2HRvNEF1ACTeLDJjBJmiHrYTN5+t1ASwmhVp1AY2Eo4mwqs/PKlXqMOGHGdepZRSC&#10;sVQSbEp9yXlsrPEqLkJvkG7fYfAqkRxargc1UbjveJ5l99wrh/TBqt68WNPs1wcv4f0oxNt4JfbT&#10;xonW/fCv560NUl5ezE+PwJKZ058ZTvWpOtTUaRcOqCPrSBdL2pIk5LeCgBx5cUewO8FDBryu+P8N&#10;9S8AAAD//wMAUEsBAi0AFAAGAAgAAAAhALaDOJL+AAAA4QEAABMAAAAAAAAAAAAAAAAAAAAAAFtD&#10;b250ZW50X1R5cGVzXS54bWxQSwECLQAUAAYACAAAACEAOP0h/9YAAACUAQAACwAAAAAAAAAAAAAA&#10;AAAvAQAAX3JlbHMvLnJlbHNQSwECLQAUAAYACAAAACEAhf4r7qUCAACVBQAADgAAAAAAAAAAAAAA&#10;AAAuAgAAZHJzL2Uyb0RvYy54bWxQSwECLQAUAAYACAAAACEA/xTrGeAAAAALAQAADwAAAAAAAAAA&#10;AAAAAAD/BAAAZHJzL2Rvd25yZXYueG1sUEsFBgAAAAAEAAQA8wAAAAwGAAAAAA==&#10;" fillcolor="white [3212]" stroked="f" strokeweight="1pt">
                <v:textbox>
                  <w:txbxContent>
                    <w:p w:rsidR="008F6F14" w:rsidRPr="008F6F14" w:rsidRDefault="008F6F14" w:rsidP="008F6F14">
                      <w:pPr>
                        <w:rPr>
                          <w:b/>
                          <w:color w:val="767171" w:themeColor="background2" w:themeShade="80"/>
                          <w:sz w:val="13"/>
                          <w:szCs w:val="13"/>
                        </w:rPr>
                      </w:pPr>
                      <w:r w:rsidRPr="008F6F14">
                        <w:rPr>
                          <w:rFonts w:hint="eastAsia"/>
                          <w:b/>
                          <w:color w:val="767171" w:themeColor="background2" w:themeShade="80"/>
                          <w:sz w:val="13"/>
                          <w:szCs w:val="13"/>
                        </w:rPr>
                        <w:t>考试</w:t>
                      </w:r>
                      <w:r w:rsidRPr="008F6F14">
                        <w:rPr>
                          <w:b/>
                          <w:color w:val="767171" w:themeColor="background2" w:themeShade="80"/>
                          <w:sz w:val="13"/>
                          <w:szCs w:val="13"/>
                        </w:rPr>
                        <w:t>一</w:t>
                      </w:r>
                    </w:p>
                  </w:txbxContent>
                </v:textbox>
              </v:rect>
            </w:pict>
          </mc:Fallback>
        </mc:AlternateContent>
      </w:r>
      <w:r w:rsidR="00FE6E51" w:rsidRPr="00056F0D">
        <w:rPr>
          <w:rFonts w:ascii="微软雅黑" w:eastAsia="微软雅黑" w:hAnsi="微软雅黑"/>
        </w:rPr>
        <w:drawing>
          <wp:inline distT="0" distB="0" distL="0" distR="0" wp14:anchorId="6E458D1C" wp14:editId="7D436633">
            <wp:extent cx="6645910" cy="41605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31F" w:rsidRPr="00056F0D" w:rsidRDefault="00A45354" w:rsidP="00F13C69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DB4BC9F" wp14:editId="39B4F09C">
                <wp:simplePos x="0" y="0"/>
                <wp:positionH relativeFrom="column">
                  <wp:posOffset>4427855</wp:posOffset>
                </wp:positionH>
                <wp:positionV relativeFrom="paragraph">
                  <wp:posOffset>2156299</wp:posOffset>
                </wp:positionV>
                <wp:extent cx="614045" cy="306705"/>
                <wp:effectExtent l="0" t="0" r="14605" b="1714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3067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56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12B9CB" id="矩形 47" o:spid="_x0000_s1026" style="position:absolute;left:0;text-align:left;margin-left:348.65pt;margin-top:169.8pt;width:48.35pt;height:24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qMoQIAAIMFAAAOAAAAZHJzL2Uyb0RvYy54bWysVM1u2zAMvg/YOwi6r3ayJN2MOkXQIsOA&#10;oi3WDj0rshQLkEVNUuJkLzNgtz3EHmfYa4ySHTdoix2G+SCTIvnxRyTPzneNJlvhvAJT0tFJTokw&#10;HCpl1iX9fL98844SH5ipmAYjSroXnp7PX786a20hxlCDroQjCGJ80dqS1iHYIss8r0XD/AlYYVAo&#10;wTUsIOvWWeVYi+iNzsZ5PstacJV1wIX3eHvZCek84UspeLiR0otAdEkxtpBOl85VPLP5GSvWjtla&#10;8T4M9g9RNEwZdDpAXbLAyMapZ1CN4g48yHDCoclASsVFygGzGeVPsrmrmRUpFyyOt0OZ/P+D5dfb&#10;W0dUVdLJKSWGNfhGv7/9+PXzO8ELrE5rfYFKd/bW9ZxHMqa6k66Jf0yC7FJF90NFxS4Qjpez0SSf&#10;TCnhKHqbz07zacTMHo2t8+GDgIZEoqQOHyzVkW2vfOhUDyrRl4Gl0hrvWaFNPD1oVcW7xLj16kI7&#10;smX42svlbDo7uDtSQ+fRNIuJdakkKuy16GA/CYkFweDHKZLUimKAZZwLE0adqGaV6LxNc/z63AaL&#10;lKk2CBiRJUY5YPcAsc2fY3d59/rRVKROHozzvwXWGQ8WyTOYMBg3yoB7CUBjVr3nTv9QpK40sUor&#10;qPbYLg66OfKWLxW+2xXz4ZY5HBwcMVwG4QYPqaEtKfQUJTW4ry/dR33sZ5RS0uIgltR/2TAnKNEf&#10;DXb6+9FkEic3MZPp6RgZdyxZHUvMprkAfP0Rrh3LExn1gz6Q0kHzgDtjEb2iiBmOvkvKgzswF6Fb&#10;ELh1uFgskhpOq2XhytxZHsFjVWNf3u8emLN98wbs+ms4DC0rnvRwpxstDSw2AaRKDf5Y177eOOmp&#10;cfqtFFfJMZ+0Hnfn/A8AAAD//wMAUEsDBBQABgAIAAAAIQAk3yrK4AAAAAsBAAAPAAAAZHJzL2Rv&#10;d25yZXYueG1sTI/BTsMwDIbvSLxDZCRuLB1F7VKaTgiBBBJCYmz3LPXaisYpTdZ1b485wdH2p9/f&#10;X65n14sJx9B50rBcJCCQrK87ajRsP59vViBCNFSb3hNqOGOAdXV5UZqi9if6wGkTG8EhFAqjoY1x&#10;KKQMtkVnwsIPSHw7+NGZyOPYyHo0Jw53vbxNkkw60xF/aM2Ajy3ar83RaSDVvr69LN/t92DPhwnV&#10;7sltd1pfX80P9yAizvEPhl99VoeKnfb+SHUQvYZM5SmjGtJUZSCYyNUdt9vzZpUrkFUp/3eofgAA&#10;AP//AwBQSwECLQAUAAYACAAAACEAtoM4kv4AAADhAQAAEwAAAAAAAAAAAAAAAAAAAAAAW0NvbnRl&#10;bnRfVHlwZXNdLnhtbFBLAQItABQABgAIAAAAIQA4/SH/1gAAAJQBAAALAAAAAAAAAAAAAAAAAC8B&#10;AABfcmVscy8ucmVsc1BLAQItABQABgAIAAAAIQBcUwqMoQIAAIMFAAAOAAAAAAAAAAAAAAAAAC4C&#10;AABkcnMvZTJvRG9jLnhtbFBLAQItABQABgAIAAAAIQAk3yrK4AAAAAsBAAAPAAAAAAAAAAAAAAAA&#10;APsEAABkcnMvZG93bnJldi54bWxQSwUGAAAAAAQABADzAAAACAYAAAAA&#10;" filled="f" strokecolor="#ff6565" strokeweight="1pt"/>
            </w:pict>
          </mc:Fallback>
        </mc:AlternateContent>
      </w:r>
      <w:r w:rsidR="002B631F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D7F6A22" wp14:editId="4C1795E8">
                <wp:simplePos x="0" y="0"/>
                <wp:positionH relativeFrom="column">
                  <wp:posOffset>116006</wp:posOffset>
                </wp:positionH>
                <wp:positionV relativeFrom="paragraph">
                  <wp:posOffset>3195396</wp:posOffset>
                </wp:positionV>
                <wp:extent cx="1044054" cy="272415"/>
                <wp:effectExtent l="0" t="0" r="3810" b="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54" cy="272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31F" w:rsidRDefault="002B631F" w:rsidP="002B631F">
                            <w:pPr>
                              <w:jc w:val="left"/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</w:pPr>
                            <w:r w:rsidRPr="002B631F"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中国</w:t>
                            </w:r>
                            <w:r w:rsidRPr="002B631F"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  <w:t>古代史</w:t>
                            </w:r>
                            <w:r w:rsidRPr="002B631F"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考试</w:t>
                            </w:r>
                            <w:r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 xml:space="preserve">          </w:t>
                            </w:r>
                          </w:p>
                          <w:p w:rsidR="002B631F" w:rsidRDefault="002B631F" w:rsidP="002B631F">
                            <w:pPr>
                              <w:jc w:val="left"/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</w:pPr>
                          </w:p>
                          <w:p w:rsidR="002B631F" w:rsidRPr="002B631F" w:rsidRDefault="002B631F" w:rsidP="002B631F">
                            <w:pPr>
                              <w:jc w:val="left"/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6A22" id="矩形 45" o:spid="_x0000_s1039" style="position:absolute;left:0;text-align:left;margin-left:9.15pt;margin-top:251.6pt;width:82.2pt;height:21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9TqgIAAJYFAAAOAAAAZHJzL2Uyb0RvYy54bWysVM1uEzEQviPxDpbvdHdDQiHqpopSBSFV&#10;bUWLena8dnYlr8fYTnbDyyBx60PwOIjXYOz9SSkVB0QOG4/nm29+PDNn522tyF5YV4HOaXaSUiI0&#10;h6LS25x+ulu/ekuJ80wXTIEWOT0IR88XL1+cNWYuJlCCKoQlSKLdvDE5Lb038yRxvBQ1cydghEal&#10;BFszj6LdJoVlDbLXKpmk6ZukAVsYC1w4h7cXnZIuIr+UgvtrKZ3wROUUY/Pxa+N3E77J4ozNt5aZ&#10;suJ9GOwfoqhZpdHpSHXBPCM7W/1BVVfcggPpTzjUCUhZcRFzwGyy9Ek2tyUzIuaCxXFmLJP7f7T8&#10;an9jSVXkdDqjRLMa3+jn14cf378RvMDqNMbNEXRrbmwvOTyGVFtp6/CPSZA2VvQwVlS0nnC8zNLp&#10;NJ1NKeGom5xOplkkTY7Wxjr/XkBNwiGnFl8sFpLtL51HjwgdIMGZA1UV60qpKIQuEStlyZ7h+262&#10;WYgYLX5DKR2wGoJVpw43SUisSyWe/EGJgFP6o5BYEAx+EgOJrXh0wjgX2medqmSF6HzPUvwN3oew&#10;YiyRMDBL9D9y9wQDsiMZuLsoe3wwFbGTR+P0b4F1xqNF9Azaj8Z1pcE+R6Awq95zhx+K1JUmVMm3&#10;mzY2S/Y6QMPVBooDdpCFbrSc4esKX/KSOX/DLM4STh3uB3+NH6mgySn0J0pKsF+euw94bHHUUtLg&#10;bObUfd4xKyhRHzQ2/7sMuwqHOQrT2ekEBftYs3ms0bt6BdgeGW4iw+Mx4L0ajtJCfY9rZBm8oopp&#10;jr5zyr0dhJXvdgYuIi6WywjDATbMX+pbwwN5KHTo1Lv2nlnTt7PHQbiCYY7Z/ElXd9hgqWG58yCr&#10;2PLHuvZPgMMfe6lfVGG7PJYj6rhOF78AAAD//wMAUEsDBBQABgAIAAAAIQDf6MEo4AAAAAoBAAAP&#10;AAAAZHJzL2Rvd25yZXYueG1sTI/BTsMwDIbvSLxDZCQuiKVrYFSl6QRISFw4bEyIY9aEJlrjVE3W&#10;djw93gmOv/3p9+dqPfuOjWaILqCE5SIDZrAJ2mErYffxelsAi0mhVl1AI+FkIqzry4tKlTpMuDHj&#10;NrWMSjCWSoJNqS85j401XsVF6A3S7jsMXiWKQ8v1oCYq9x3Ps2zFvXJIF6zqzYs1zWF79BLeT0K8&#10;jTfiMO2caN0P/3r+tEHK66v56RFYMnP6g+GsT+pQk9M+HFFH1lEuBJES7jORAzsDRf4AbE+Tu9US&#10;eF3x/y/UvwAAAP//AwBQSwECLQAUAAYACAAAACEAtoM4kv4AAADhAQAAEwAAAAAAAAAAAAAAAAAA&#10;AAAAW0NvbnRlbnRfVHlwZXNdLnhtbFBLAQItABQABgAIAAAAIQA4/SH/1gAAAJQBAAALAAAAAAAA&#10;AAAAAAAAAC8BAABfcmVscy8ucmVsc1BLAQItABQABgAIAAAAIQBzJb9TqgIAAJYFAAAOAAAAAAAA&#10;AAAAAAAAAC4CAABkcnMvZTJvRG9jLnhtbFBLAQItABQABgAIAAAAIQDf6MEo4AAAAAoBAAAPAAAA&#10;AAAAAAAAAAAAAAQFAABkcnMvZG93bnJldi54bWxQSwUGAAAAAAQABADzAAAAEQYAAAAA&#10;" fillcolor="white [3212]" stroked="f" strokeweight="1pt">
                <v:textbox>
                  <w:txbxContent>
                    <w:p w:rsidR="002B631F" w:rsidRDefault="002B631F" w:rsidP="002B631F">
                      <w:pPr>
                        <w:jc w:val="left"/>
                        <w:rPr>
                          <w:b/>
                          <w:color w:val="7D7979"/>
                          <w:sz w:val="13"/>
                          <w:szCs w:val="13"/>
                        </w:rPr>
                      </w:pPr>
                      <w:r w:rsidRPr="002B631F"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中国</w:t>
                      </w:r>
                      <w:r w:rsidRPr="002B631F">
                        <w:rPr>
                          <w:b/>
                          <w:color w:val="7D7979"/>
                          <w:sz w:val="13"/>
                          <w:szCs w:val="13"/>
                        </w:rPr>
                        <w:t>古代史</w:t>
                      </w:r>
                      <w:r w:rsidRPr="002B631F"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考试</w:t>
                      </w:r>
                      <w:r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 xml:space="preserve">          </w:t>
                      </w:r>
                    </w:p>
                    <w:p w:rsidR="002B631F" w:rsidRDefault="002B631F" w:rsidP="002B631F">
                      <w:pPr>
                        <w:jc w:val="left"/>
                        <w:rPr>
                          <w:b/>
                          <w:color w:val="7D7979"/>
                          <w:sz w:val="13"/>
                          <w:szCs w:val="13"/>
                        </w:rPr>
                      </w:pPr>
                    </w:p>
                    <w:p w:rsidR="002B631F" w:rsidRPr="002B631F" w:rsidRDefault="002B631F" w:rsidP="002B631F">
                      <w:pPr>
                        <w:jc w:val="left"/>
                        <w:rPr>
                          <w:b/>
                          <w:color w:val="7D7979"/>
                          <w:sz w:val="13"/>
                          <w:szCs w:val="13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B631F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FDED35A" wp14:editId="625EF704">
                <wp:simplePos x="0" y="0"/>
                <wp:positionH relativeFrom="column">
                  <wp:posOffset>108746</wp:posOffset>
                </wp:positionH>
                <wp:positionV relativeFrom="paragraph">
                  <wp:posOffset>2649220</wp:posOffset>
                </wp:positionV>
                <wp:extent cx="1146175" cy="286385"/>
                <wp:effectExtent l="0" t="0" r="0" b="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7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31F" w:rsidRPr="002B631F" w:rsidRDefault="002B631F" w:rsidP="002B631F">
                            <w:pPr>
                              <w:jc w:val="left"/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</w:pPr>
                            <w:r w:rsidRPr="002B631F"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中国</w:t>
                            </w:r>
                            <w:r w:rsidRPr="002B631F"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  <w:t>古代史</w:t>
                            </w:r>
                            <w:r w:rsidRPr="002B631F"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考试</w:t>
                            </w:r>
                            <w:r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二</w:t>
                            </w:r>
                            <w:r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ED35A" id="矩形 44" o:spid="_x0000_s1040" style="position:absolute;left:0;text-align:left;margin-left:8.55pt;margin-top:208.6pt;width:90.25pt;height:22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ky5qQIAAJYFAAAOAAAAZHJzL2Uyb0RvYy54bWysVM1u2zAMvg/YOwi6r46zpO2COkXQosOA&#10;oi3WDj0rshQbkEVNUmJnLzNgtz7EHmfYa4ySbLfrih2G5eCI4sePPyJ5cto1iuyEdTXoguYHE0qE&#10;5lDWelPQT3cXb44pcZ7pkinQoqB74ejp8vWrk9YsxBQqUKWwBEm0W7SmoJX3ZpFljleiYe4AjNCo&#10;lGAb5lG0m6y0rEX2RmXTyeQwa8GWxgIXzuHteVLSZeSXUnB/LaUTnqiCYmw+fm38rsM3W56wxcYy&#10;U9W8D4P9QxQNqzU6HanOmWdka+s/qJqaW3Ag/QGHJgMpay5iDphNPnmWzW3FjIi5YHGcGcvk/h8t&#10;v9rdWFKXBZ3NKNGswTf6+fXhx/dvBC+wOq1xCwTdmhvbSw6PIdVO2ib8YxKkixXdjxUVnSccL/N8&#10;dpgfzSnhqJseH749ngfS7NHaWOffC2hIOBTU4ovFQrLdpfMJOkCCMweqLi9qpaIQukScKUt2DN93&#10;vcl78t9QSgeshmCVCMNNFhJLqcST3ysRcEp/FBILgsFPYyCxFR+dMM6F9nlSVawUyfd8gr/B+xBW&#10;TDQSBmaJ/kfunmBAJpKBO0XZ44OpiJ08Gk/+FlgyHi2iZ9B+NG5qDfYlAoVZ9Z4TfihSKk2oku/W&#10;XWyWfOyNNZR77CALabSc4Rc1vuQlc/6GWZwlnDrcD/4aP1JBW1DoT5RUYL+8dB/w2OKopaTF2Syo&#10;+7xlVlCiPmhs/nf5bBaGOQqz+dEUBftUs36q0dvmDLA9ctxEhsdjwHs1HKWF5h7XyCp4RRXTHH0X&#10;lHs7CGc+7QxcRFysVhGGA2yYv9S3hgfyUOjQqXfdPbOmb2ePg3AFwxyzxbOuTthgqWG19SDr2PKh&#10;1Kmu/RPg8Mde6hdV2C5P5Yh6XKfLXwAAAP//AwBQSwMEFAAGAAgAAAAhAHn3EpXgAAAACgEAAA8A&#10;AABkcnMvZG93bnJldi54bWxMj8tOwzAQRfdI/IM1SGwQdR4ogRCnAiQkNixaKsTSjU1sNR5HsZuk&#10;fD3TFSzvzNGdM/V6cT2b9BisRwHpKgGmsfXKYidg9/F6ew8sRIlK9h61gJMOsG4uL2pZKT/jRk/b&#10;2DEqwVBJASbGoeI8tEY7GVZ+0Ei7bz86GSmOHVejnKnc9TxLkoI7aZEuGDnoF6Pbw/boBLyf8vxt&#10;uskP887mnf3hX8+fxgtxfbU8PQKLeol/MJz1SR0actr7I6rAesplSqSAu7TMgJ2Bh7IAtqdJkeXA&#10;m5r/f6H5BQAA//8DAFBLAQItABQABgAIAAAAIQC2gziS/gAAAOEBAAATAAAAAAAAAAAAAAAAAAAA&#10;AABbQ29udGVudF9UeXBlc10ueG1sUEsBAi0AFAAGAAgAAAAhADj9If/WAAAAlAEAAAsAAAAAAAAA&#10;AAAAAAAALwEAAF9yZWxzLy5yZWxzUEsBAi0AFAAGAAgAAAAhALyCTLmpAgAAlgUAAA4AAAAAAAAA&#10;AAAAAAAALgIAAGRycy9lMm9Eb2MueG1sUEsBAi0AFAAGAAgAAAAhAHn3EpXgAAAACgEAAA8AAAAA&#10;AAAAAAAAAAAAAwUAAGRycy9kb3ducmV2LnhtbFBLBQYAAAAABAAEAPMAAAAQBgAAAAA=&#10;" fillcolor="white [3212]" stroked="f" strokeweight="1pt">
                <v:textbox>
                  <w:txbxContent>
                    <w:p w:rsidR="002B631F" w:rsidRPr="002B631F" w:rsidRDefault="002B631F" w:rsidP="002B631F">
                      <w:pPr>
                        <w:jc w:val="left"/>
                        <w:rPr>
                          <w:b/>
                          <w:color w:val="7D7979"/>
                          <w:sz w:val="13"/>
                          <w:szCs w:val="13"/>
                        </w:rPr>
                      </w:pPr>
                      <w:r w:rsidRPr="002B631F"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中国</w:t>
                      </w:r>
                      <w:r w:rsidRPr="002B631F">
                        <w:rPr>
                          <w:b/>
                          <w:color w:val="7D7979"/>
                          <w:sz w:val="13"/>
                          <w:szCs w:val="13"/>
                        </w:rPr>
                        <w:t>古代史</w:t>
                      </w:r>
                      <w:r w:rsidRPr="002B631F"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考试</w:t>
                      </w:r>
                      <w:r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二</w:t>
                      </w:r>
                      <w:r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 xml:space="preserve">       </w:t>
                      </w:r>
                      <w:r>
                        <w:rPr>
                          <w:b/>
                          <w:color w:val="7D7979"/>
                          <w:sz w:val="13"/>
                          <w:szCs w:val="13"/>
                        </w:rPr>
                        <w:t xml:space="preserve">  </w:t>
                      </w:r>
                      <w:r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2B631F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0372DB1" wp14:editId="0FE0C5F5">
                <wp:simplePos x="0" y="0"/>
                <wp:positionH relativeFrom="column">
                  <wp:posOffset>101600</wp:posOffset>
                </wp:positionH>
                <wp:positionV relativeFrom="paragraph">
                  <wp:posOffset>2130425</wp:posOffset>
                </wp:positionV>
                <wp:extent cx="948055" cy="286385"/>
                <wp:effectExtent l="0" t="0" r="4445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805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631F" w:rsidRPr="002B631F" w:rsidRDefault="002B631F" w:rsidP="002B631F">
                            <w:pPr>
                              <w:jc w:val="left"/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</w:pPr>
                            <w:r w:rsidRPr="002B631F"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中国</w:t>
                            </w:r>
                            <w:r w:rsidRPr="002B631F"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  <w:t>古代史</w:t>
                            </w:r>
                            <w:r w:rsidRPr="002B631F"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>考试</w:t>
                            </w:r>
                            <w:r w:rsidRPr="002B631F">
                              <w:rPr>
                                <w:b/>
                                <w:color w:val="7D7979"/>
                                <w:sz w:val="13"/>
                                <w:szCs w:val="13"/>
                              </w:rPr>
                              <w:t>一</w:t>
                            </w:r>
                            <w:r>
                              <w:rPr>
                                <w:rFonts w:hint="eastAsia"/>
                                <w:b/>
                                <w:color w:val="7D7979"/>
                                <w:sz w:val="13"/>
                                <w:szCs w:val="13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372DB1" id="矩形 43" o:spid="_x0000_s1041" style="position:absolute;left:0;text-align:left;margin-left:8pt;margin-top:167.75pt;width:74.65pt;height:22.5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rp0qAIAAJUFAAAOAAAAZHJzL2Uyb0RvYy54bWysVM1uEzEQviPxDpbvdHfTpKRRN1XUqgip&#10;aita1LPjtbMreT3GdrIbXgaJGw/B4yBeg7H3J6VUHBA5bDyeb7758cycnbe1IjthXQU6p9lRSonQ&#10;HIpKb3L68eHqzZwS55kumAItcroXjp4vX786a8xCTKAEVQhLkES7RWNyWnpvFknieClq5o7ACI1K&#10;CbZmHkW7SQrLGmSvVTJJ05OkAVsYC1w4h7eXnZIuI7+UgvtbKZ3wROUUY/Pxa+N3Hb7J8owtNpaZ&#10;suJ9GOwfoqhZpdHpSHXJPCNbW/1BVVfcggPpjzjUCUhZcRFzwGyy9Fk29yUzIuaCxXFmLJP7f7T8&#10;ZndnSVXkdHpMiWY1vtHPL99+fP9K8AKr0xi3QNC9ubO95PAYUm2lrcM/JkHaWNH9WFHResLx8nQ6&#10;T2czSjiqJvOT4/kscCYHY2OdfyegJuGQU4sPFuvIdtfOd9ABEnw5UFVxVSkVhdAk4kJZsmP4vOtN&#10;1pP/hlI6YDUEq44w3CQhry6TePJ7JQJO6Q9CYj0w9kkMJHbiwQnjXGifdaqSFaLzPUvxN3gfwoqJ&#10;RsLALNH/yN0TDMiOZODuouzxwVTERh6N078F1hmPFtEzaD8a15UG+xKBwqx6zx1+KFJXmlAl367b&#10;2CtZfMZwtYZijw1koZssZ/hVhS95zZy/YxZHCYcO14O/xY9U0OQU+hMlJdjPL90HPHY4ailpcDRz&#10;6j5tmRWUqPcae/80m07DLEdhOns7QcE+1ayfavS2vgBsjwwXkeHxGPBeDUdpoX7ELbIKXlHFNEff&#10;OeXeDsKF71YG7iEuVqsIw/k1zF/re8MDeSh06NSH9pFZ07ezxzm4gWGM2eJZV3fYYKlhtfUgq9jy&#10;h7r2T4CzH3up31NhuTyVI+qwTZe/AAAA//8DAFBLAwQUAAYACAAAACEADtK0Ht8AAAAKAQAADwAA&#10;AGRycy9kb3ducmV2LnhtbEyPQUvEMBCF74L/IYzgRdxUQ8tSmy4qCF48uC7iMduMTdlmUpps2/XX&#10;O3vS43vzePO9arP4Xkw4xi6QhrtVBgKpCbajVsPu4+V2DSImQ9b0gVDDCSNs6suLypQ2zPSO0za1&#10;gksolkaDS2kopYyNQ2/iKgxIfPsOozeJ5dhKO5qZy30v77OskN50xB+cGfDZYXPYHr2Gt5NSr9ON&#10;Osy7TrXdj/x6+nRB6+ur5fEBRMIl/YXhjM/oUDPTPhzJRtGzLnhK0qBUnoM4B4pcgdizs84KkHUl&#10;/0+ofwEAAP//AwBQSwECLQAUAAYACAAAACEAtoM4kv4AAADhAQAAEwAAAAAAAAAAAAAAAAAAAAAA&#10;W0NvbnRlbnRfVHlwZXNdLnhtbFBLAQItABQABgAIAAAAIQA4/SH/1gAAAJQBAAALAAAAAAAAAAAA&#10;AAAAAC8BAABfcmVscy8ucmVsc1BLAQItABQABgAIAAAAIQBRgrp0qAIAAJUFAAAOAAAAAAAAAAAA&#10;AAAAAC4CAABkcnMvZTJvRG9jLnhtbFBLAQItABQABgAIAAAAIQAO0rQe3wAAAAoBAAAPAAAAAAAA&#10;AAAAAAAAAAIFAABkcnMvZG93bnJldi54bWxQSwUGAAAAAAQABADzAAAADgYAAAAA&#10;" fillcolor="white [3212]" stroked="f" strokeweight="1pt">
                <v:textbox>
                  <w:txbxContent>
                    <w:p w:rsidR="002B631F" w:rsidRPr="002B631F" w:rsidRDefault="002B631F" w:rsidP="002B631F">
                      <w:pPr>
                        <w:jc w:val="left"/>
                        <w:rPr>
                          <w:b/>
                          <w:color w:val="7D7979"/>
                          <w:sz w:val="13"/>
                          <w:szCs w:val="13"/>
                        </w:rPr>
                      </w:pPr>
                      <w:r w:rsidRPr="002B631F"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中国</w:t>
                      </w:r>
                      <w:r w:rsidRPr="002B631F">
                        <w:rPr>
                          <w:b/>
                          <w:color w:val="7D7979"/>
                          <w:sz w:val="13"/>
                          <w:szCs w:val="13"/>
                        </w:rPr>
                        <w:t>古代史</w:t>
                      </w:r>
                      <w:r w:rsidRPr="002B631F"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>考试</w:t>
                      </w:r>
                      <w:r w:rsidRPr="002B631F">
                        <w:rPr>
                          <w:b/>
                          <w:color w:val="7D7979"/>
                          <w:sz w:val="13"/>
                          <w:szCs w:val="13"/>
                        </w:rPr>
                        <w:t>一</w:t>
                      </w:r>
                      <w:r>
                        <w:rPr>
                          <w:rFonts w:hint="eastAsia"/>
                          <w:b/>
                          <w:color w:val="7D7979"/>
                          <w:sz w:val="13"/>
                          <w:szCs w:val="13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2B631F" w:rsidRPr="00056F0D">
        <w:rPr>
          <w:rFonts w:ascii="微软雅黑" w:eastAsia="微软雅黑" w:hAnsi="微软雅黑"/>
        </w:rPr>
        <w:drawing>
          <wp:inline distT="0" distB="0" distL="0" distR="0" wp14:anchorId="3D16F5C9" wp14:editId="34DFF92F">
            <wp:extent cx="6645910" cy="3674110"/>
            <wp:effectExtent l="0" t="0" r="2540" b="25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C1B" w:rsidRPr="00056F0D" w:rsidRDefault="009F55E6" w:rsidP="00F13C69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F675FC3" wp14:editId="0BD16D99">
                <wp:simplePos x="0" y="0"/>
                <wp:positionH relativeFrom="column">
                  <wp:posOffset>3429000</wp:posOffset>
                </wp:positionH>
                <wp:positionV relativeFrom="paragraph">
                  <wp:posOffset>178330</wp:posOffset>
                </wp:positionV>
                <wp:extent cx="3524761" cy="276140"/>
                <wp:effectExtent l="5080" t="0" r="62230" b="62230"/>
                <wp:wrapNone/>
                <wp:docPr id="49" name="肘形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3524761" cy="276140"/>
                        </a:xfrm>
                        <a:prstGeom prst="bentConnector3">
                          <a:avLst>
                            <a:gd name="adj1" fmla="val 161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DA234C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肘形连接符 10" o:spid="_x0000_s1026" type="#_x0000_t34" style="position:absolute;left:0;text-align:left;margin-left:270pt;margin-top:14.05pt;width:277.55pt;height:21.75pt;rotation:9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7WMwIAAHwEAAAOAAAAZHJzL2Uyb0RvYy54bWysVEuOEzEQ3SNxB8t70ulMyAxROrPIEFgg&#10;iPgcwHHbiZF/Kpt0suUArFmxGAlWXGHEaYA5BmV3p4cBsQDRC8tlV72q98rVs/O90WQnIChnK1oO&#10;hpQIy12t7Kair14u751REiKzNdPOiooeRKDn87t3Zo2fipHbOl0LIAhiw7TxFd3G6KdFEfhWGBYG&#10;zguLl9KBYRFN2BQ1sAbRjS5Gw+GkaBzUHhwXIeDpRXtJ5xlfSsHjMymDiERXFGuLeYW8rtNazGds&#10;ugHmt4p3ZbB/qMIwZTFpD3XBIiNvQP0GZRQHF5yMA+5M4aRUXGQOyKYc/sLmxZZ5kbmgOMH3MoX/&#10;B8uf7lZAVF3R8QNKLDPYo+u3779eXV5/+fDt3cfvnz+RMsvU+DBF74VdAYqWrOBXkDjvJRgCDrUt&#10;J9gT/CiRWvnHeJBFQZpknzU/9JqLfSQcD0/uj8ank5ISjncj3I1ztqKFTfAeQnwknCFpU9G1sHHh&#10;rMXWOjjJ+Gz3JMSsft1RYPVrhJRGYzN3TJMSM2DViNr54u6ImwK1JQ1WOzrF2pMdnFb1UmmdDdis&#10;FxoIAlV0ucwEW7BbbpEp/dDWJB48ihhBMbvRokurLWa/ES3v4kGLNvlzIbEHqEarV379ok/JOEfO&#10;kx4JvVOYxPL6wK7sNDZ/Cuz8U6jIk/E3wX1Ezuxs7IONsg5a0W5nj/uj5rL1PyrQ8k4SrF19yM8p&#10;S4NPPLeoG8c0Qz/bOfzmpzH/AQAA//8DAFBLAwQUAAYACAAAACEA7GXQt+MAAAAMAQAADwAAAGRy&#10;cy9kb3ducmV2LnhtbEyPy07DMBBF90j8gzVI7FqHBHAb4lQIhJBQBWpg090kHpIIP0LstOnfY1aw&#10;vJqrM+cWm9lodqDR985KuFomwMg2TvW2lfDx/rRYAfMBrULtLEk4kYdNeX5WYK7c0e7oUIWWRYj1&#10;OUroQhhyzn3TkUG/dAPZePt0o8EQ49hyNeIxwo3maZLccoO9jR86HOiho+armoyETEzVPjzq59cd&#10;/3471bitXvZeysuL+f4OWKA5/JXhVz+qQxmdajdZ5ZmWINY3UT1IWKSpEMBiZZWtM2B15KfiGnhZ&#10;8P8jyh8AAAD//wMAUEsBAi0AFAAGAAgAAAAhALaDOJL+AAAA4QEAABMAAAAAAAAAAAAAAAAAAAAA&#10;AFtDb250ZW50X1R5cGVzXS54bWxQSwECLQAUAAYACAAAACEAOP0h/9YAAACUAQAACwAAAAAAAAAA&#10;AAAAAAAvAQAAX3JlbHMvLnJlbHNQSwECLQAUAAYACAAAACEA0bgO1jMCAAB8BAAADgAAAAAAAAAA&#10;AAAAAAAuAgAAZHJzL2Uyb0RvYy54bWxQSwECLQAUAAYACAAAACEA7GXQt+MAAAAMAQAADwAAAAAA&#10;AAAAAAAAAACNBAAAZHJzL2Rvd25yZXYueG1sUEsFBgAAAAAEAAQA8wAAAJ0FAAAAAA==&#10;" adj="35" strokecolor="red" strokeweight="1pt">
                <v:stroke endarrow="block"/>
              </v:shape>
            </w:pict>
          </mc:Fallback>
        </mc:AlternateContent>
      </w:r>
      <w:r w:rsidR="002B631F" w:rsidRPr="00056F0D">
        <w:rPr>
          <w:rFonts w:ascii="微软雅黑" w:eastAsia="微软雅黑" w:hAnsi="微软雅黑" w:hint="eastAsia"/>
        </w:rPr>
        <w:t>考试答题</w:t>
      </w:r>
      <w:r w:rsidR="002B631F" w:rsidRPr="00056F0D">
        <w:rPr>
          <w:rFonts w:ascii="微软雅黑" w:eastAsia="微软雅黑" w:hAnsi="微软雅黑"/>
        </w:rPr>
        <w:t>页</w:t>
      </w:r>
      <w:r w:rsidR="007762D4" w:rsidRPr="00056F0D">
        <w:rPr>
          <w:rFonts w:ascii="微软雅黑" w:eastAsia="微软雅黑" w:hAnsi="微软雅黑" w:hint="eastAsia"/>
        </w:rPr>
        <w:t>：</w:t>
      </w:r>
    </w:p>
    <w:p w:rsidR="00F55C1B" w:rsidRPr="00056F0D" w:rsidRDefault="00F55C1B" w:rsidP="00F13C69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662B12" wp14:editId="768F3CFC">
                <wp:simplePos x="0" y="0"/>
                <wp:positionH relativeFrom="column">
                  <wp:posOffset>150125</wp:posOffset>
                </wp:positionH>
                <wp:positionV relativeFrom="paragraph">
                  <wp:posOffset>81887</wp:posOffset>
                </wp:positionV>
                <wp:extent cx="1405720" cy="292100"/>
                <wp:effectExtent l="0" t="0" r="4445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20" cy="29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5C1B" w:rsidRPr="0081593A" w:rsidRDefault="0081593A" w:rsidP="00F55C1B">
                            <w:pPr>
                              <w:rPr>
                                <w:b/>
                                <w:color w:val="474747"/>
                                <w:sz w:val="18"/>
                                <w:szCs w:val="18"/>
                              </w:rPr>
                            </w:pPr>
                            <w:r w:rsidRPr="0081593A">
                              <w:rPr>
                                <w:rFonts w:hint="eastAsia"/>
                                <w:b/>
                                <w:color w:val="474747"/>
                                <w:sz w:val="18"/>
                                <w:szCs w:val="18"/>
                              </w:rPr>
                              <w:t>中国</w:t>
                            </w:r>
                            <w:r w:rsidRPr="0081593A">
                              <w:rPr>
                                <w:b/>
                                <w:color w:val="474747"/>
                                <w:sz w:val="18"/>
                                <w:szCs w:val="18"/>
                              </w:rPr>
                              <w:t>古代</w:t>
                            </w:r>
                            <w:r w:rsidRPr="0081593A">
                              <w:rPr>
                                <w:rFonts w:hint="eastAsia"/>
                                <w:b/>
                                <w:color w:val="474747"/>
                                <w:sz w:val="18"/>
                                <w:szCs w:val="18"/>
                              </w:rPr>
                              <w:t>史</w:t>
                            </w:r>
                            <w:r w:rsidR="00F55C1B" w:rsidRPr="0081593A">
                              <w:rPr>
                                <w:rFonts w:hint="eastAsia"/>
                                <w:b/>
                                <w:color w:val="474747"/>
                                <w:sz w:val="18"/>
                                <w:szCs w:val="18"/>
                              </w:rPr>
                              <w:t>考试</w:t>
                            </w:r>
                            <w:r w:rsidR="00F55C1B" w:rsidRPr="0081593A">
                              <w:rPr>
                                <w:b/>
                                <w:color w:val="474747"/>
                                <w:sz w:val="18"/>
                                <w:szCs w:val="18"/>
                              </w:rPr>
                              <w:t>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62B12" id="矩形 40" o:spid="_x0000_s1042" style="position:absolute;left:0;text-align:left;margin-left:11.8pt;margin-top:6.45pt;width:110.7pt;height:2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tLJpwIAAJYFAAAOAAAAZHJzL2Uyb0RvYy54bWysVN1u0zAUvkfiHSzfsyRVN1i1dKo2DSFN&#10;Y2JDu3Ydu4nk+BjbbVJeBok7HoLHQbwGx3aSjjFxgehFavt85zs//nzOzvtWkZ2wrgFd0uIop0Ro&#10;DlWjNyX9eH/16g0lzjNdMQValHQvHD1fvnxx1pmFmEENqhKWIIl2i86UtPbeLLLM8Vq0zB2BERqN&#10;EmzLPG7tJqss65C9Vdksz0+yDmxlLHDhHJ5eJiNdRn4pBffvpXTCE1VSzM3Hr43fdfhmyzO22Fhm&#10;6oYPabB/yKJljcagE9Ul84xsbfMHVdtwCw6kP+LQZiBlw0WsAasp8ifV3NXMiFgLNseZqU3u/9Hy&#10;m92tJU1V0jm2R7MW7+jnl28/vn8leIDd6YxbIOjO3Nph53AZSu2lbcM/FkH62NH91FHRe8LxsJjn&#10;x69nyMzRNjudFXkkzQ7exjr/VkBLwqKkFm8sNpLtrp3HiAgdISGYA9VUV41ScRNUIi6UJTuG97ve&#10;FCFj9PgNpXTAagheyRxOslBYKiWu/F6JgFP6g5DYEEx+FhOJUjwEYZwL7YtkqlklUuzjHH9j9DGt&#10;mEskDMwS40/cA8GITCQjd8pywAdXEZU8Oed/Syw5Tx4xMmg/ObeNBvscgcKqhsgJPzYptSZ0yffr&#10;PoqlOAnQcLSGao8KspCeljP8qsGbvGbO3zKLbwkvH+eDf48fqaArKQwrSmqwn587D3iUOFop6fBt&#10;ltR92jIrKFHvNIr/tJgHtfq4mSeB2ceW9WOL3rYXgPIocBIZHpfobL0al9JC+4BjZBWioolpjrFL&#10;yr0dNxc+zQwcRFysVhGGD9gwf63vDA/kodFBqff9A7NmkLPHh3AD4ztmiyeqTtjgqWG19SCbKPlD&#10;X4crwMcftTQMqjBdHu8j6jBOl78AAAD//wMAUEsDBBQABgAIAAAAIQC1W8XS4AAAAAgBAAAPAAAA&#10;ZHJzL2Rvd25yZXYueG1sTI/BTsMwEETvSPyDtUhcEHWIadWGOBUgIXHh0FKhHt14G1uN7Sh2k5Sv&#10;ZznBcWdGs2/K9eRaNmAfbfASHmYZMPR10NY3Enafb/dLYDEpr1UbPEq4YIR1dX1VqkKH0W9w2KaG&#10;UYmPhZJgUuoKzmNt0Kk4Cx168o6hdyrR2Tdc92qkctfyPMsW3Cnr6YNRHb4arE/bs5PwcRHifbgT&#10;p3FnRWO/+f7lywQpb2+m5ydgCaf0F4ZffEKHipgO4ex1ZK2EXCwoSXq+AkZ+/jinbQcJ8+UKeFXy&#10;/wOqHwAAAP//AwBQSwECLQAUAAYACAAAACEAtoM4kv4AAADhAQAAEwAAAAAAAAAAAAAAAAAAAAAA&#10;W0NvbnRlbnRfVHlwZXNdLnhtbFBLAQItABQABgAIAAAAIQA4/SH/1gAAAJQBAAALAAAAAAAAAAAA&#10;AAAAAC8BAABfcmVscy8ucmVsc1BLAQItABQABgAIAAAAIQDPntLJpwIAAJYFAAAOAAAAAAAAAAAA&#10;AAAAAC4CAABkcnMvZTJvRG9jLnhtbFBLAQItABQABgAIAAAAIQC1W8XS4AAAAAgBAAAPAAAAAAAA&#10;AAAAAAAAAAEFAABkcnMvZG93bnJldi54bWxQSwUGAAAAAAQABADzAAAADgYAAAAA&#10;" fillcolor="white [3212]" stroked="f" strokeweight="1pt">
                <v:textbox>
                  <w:txbxContent>
                    <w:p w:rsidR="00F55C1B" w:rsidRPr="0081593A" w:rsidRDefault="0081593A" w:rsidP="00F55C1B">
                      <w:pPr>
                        <w:rPr>
                          <w:b/>
                          <w:color w:val="474747"/>
                          <w:sz w:val="18"/>
                          <w:szCs w:val="18"/>
                        </w:rPr>
                      </w:pPr>
                      <w:r w:rsidRPr="0081593A">
                        <w:rPr>
                          <w:rFonts w:hint="eastAsia"/>
                          <w:b/>
                          <w:color w:val="474747"/>
                          <w:sz w:val="18"/>
                          <w:szCs w:val="18"/>
                        </w:rPr>
                        <w:t>中国</w:t>
                      </w:r>
                      <w:r w:rsidRPr="0081593A">
                        <w:rPr>
                          <w:b/>
                          <w:color w:val="474747"/>
                          <w:sz w:val="18"/>
                          <w:szCs w:val="18"/>
                        </w:rPr>
                        <w:t>古代</w:t>
                      </w:r>
                      <w:r w:rsidRPr="0081593A">
                        <w:rPr>
                          <w:rFonts w:hint="eastAsia"/>
                          <w:b/>
                          <w:color w:val="474747"/>
                          <w:sz w:val="18"/>
                          <w:szCs w:val="18"/>
                        </w:rPr>
                        <w:t>史</w:t>
                      </w:r>
                      <w:r w:rsidR="00F55C1B" w:rsidRPr="0081593A">
                        <w:rPr>
                          <w:rFonts w:hint="eastAsia"/>
                          <w:b/>
                          <w:color w:val="474747"/>
                          <w:sz w:val="18"/>
                          <w:szCs w:val="18"/>
                        </w:rPr>
                        <w:t>考试</w:t>
                      </w:r>
                      <w:r w:rsidR="00F55C1B" w:rsidRPr="0081593A">
                        <w:rPr>
                          <w:b/>
                          <w:color w:val="474747"/>
                          <w:sz w:val="18"/>
                          <w:szCs w:val="18"/>
                        </w:rPr>
                        <w:t>一</w:t>
                      </w:r>
                    </w:p>
                  </w:txbxContent>
                </v:textbox>
              </v:rect>
            </w:pict>
          </mc:Fallback>
        </mc:AlternateContent>
      </w:r>
      <w:r w:rsidRPr="00056F0D">
        <w:rPr>
          <w:rFonts w:ascii="微软雅黑" w:eastAsia="微软雅黑" w:hAnsi="微软雅黑"/>
        </w:rPr>
        <w:drawing>
          <wp:inline distT="0" distB="0" distL="0" distR="0" wp14:anchorId="70237BAA" wp14:editId="1C4C2D29">
            <wp:extent cx="6645910" cy="502729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49C" w:rsidRPr="00056F0D" w:rsidRDefault="0018749C" w:rsidP="0018749C">
      <w:pPr>
        <w:pStyle w:val="a7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提交</w:t>
      </w:r>
      <w:r w:rsidRPr="00056F0D">
        <w:rPr>
          <w:rFonts w:ascii="微软雅黑" w:eastAsia="微软雅黑" w:hAnsi="微软雅黑"/>
        </w:rPr>
        <w:t>答题后，</w:t>
      </w:r>
      <w:r w:rsidRPr="00056F0D">
        <w:rPr>
          <w:rFonts w:ascii="微软雅黑" w:eastAsia="微软雅黑" w:hAnsi="微软雅黑" w:hint="eastAsia"/>
        </w:rPr>
        <w:t>等待</w:t>
      </w:r>
      <w:r w:rsidRPr="00056F0D">
        <w:rPr>
          <w:rFonts w:ascii="微软雅黑" w:eastAsia="微软雅黑" w:hAnsi="微软雅黑"/>
        </w:rPr>
        <w:t>教师批阅</w:t>
      </w:r>
      <w:r w:rsidR="007762D4" w:rsidRPr="00056F0D">
        <w:rPr>
          <w:rFonts w:ascii="微软雅黑" w:eastAsia="微软雅黑" w:hAnsi="微软雅黑" w:hint="eastAsia"/>
        </w:rPr>
        <w:t>。</w:t>
      </w:r>
    </w:p>
    <w:p w:rsidR="0018749C" w:rsidRPr="00056F0D" w:rsidRDefault="0018749C" w:rsidP="0018749C">
      <w:pPr>
        <w:pStyle w:val="a7"/>
        <w:numPr>
          <w:ilvl w:val="0"/>
          <w:numId w:val="18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教务</w:t>
      </w:r>
      <w:r w:rsidRPr="00056F0D">
        <w:rPr>
          <w:rFonts w:ascii="微软雅黑" w:eastAsia="微软雅黑" w:hAnsi="微软雅黑"/>
        </w:rPr>
        <w:t>管理员发布成绩后，学生才能看到考试成绩</w:t>
      </w:r>
      <w:r w:rsidR="007762D4" w:rsidRPr="00056F0D">
        <w:rPr>
          <w:rFonts w:ascii="微软雅黑" w:eastAsia="微软雅黑" w:hAnsi="微软雅黑" w:hint="eastAsia"/>
        </w:rPr>
        <w:t>。</w:t>
      </w:r>
    </w:p>
    <w:p w:rsidR="002E2F9B" w:rsidRPr="00056F0D" w:rsidRDefault="002E2F9B" w:rsidP="002E2F9B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我的作业</w:t>
      </w:r>
    </w:p>
    <w:p w:rsidR="002E2F9B" w:rsidRPr="00056F0D" w:rsidRDefault="002E2F9B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Cs w:val="21"/>
        </w:rPr>
        <w:t>查看所有课程下的作业，</w:t>
      </w:r>
      <w:r w:rsidRPr="00056F0D">
        <w:rPr>
          <w:rFonts w:ascii="微软雅黑" w:eastAsia="微软雅黑" w:hAnsi="微软雅黑"/>
          <w:szCs w:val="21"/>
        </w:rPr>
        <w:t>进行做作业</w:t>
      </w:r>
      <w:r w:rsidRPr="00056F0D">
        <w:rPr>
          <w:rFonts w:ascii="微软雅黑" w:eastAsia="微软雅黑" w:hAnsi="微软雅黑" w:hint="eastAsia"/>
          <w:szCs w:val="21"/>
        </w:rPr>
        <w:t>；</w:t>
      </w:r>
      <w:r w:rsidRPr="00056F0D">
        <w:rPr>
          <w:rFonts w:ascii="微软雅黑" w:eastAsia="微软雅黑" w:hAnsi="微软雅黑" w:hint="eastAsia"/>
          <w:sz w:val="24"/>
          <w:szCs w:val="24"/>
        </w:rPr>
        <w:br/>
      </w:r>
      <w:r w:rsidRPr="00056F0D">
        <w:rPr>
          <w:rFonts w:ascii="微软雅黑" w:eastAsia="微软雅黑" w:hAnsi="微软雅黑" w:hint="eastAsia"/>
          <w:sz w:val="18"/>
          <w:szCs w:val="18"/>
        </w:rPr>
        <w:t>1、已开始的作业，学生才可以做作业。</w:t>
      </w:r>
    </w:p>
    <w:p w:rsidR="002E2F9B" w:rsidRPr="00056F0D" w:rsidRDefault="002E2F9B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2、</w:t>
      </w:r>
      <w:r w:rsidR="00EC23D0" w:rsidRPr="00056F0D">
        <w:rPr>
          <w:rFonts w:ascii="微软雅黑" w:eastAsia="微软雅黑" w:hAnsi="微软雅黑" w:hint="eastAsia"/>
          <w:sz w:val="18"/>
          <w:szCs w:val="18"/>
        </w:rPr>
        <w:t>作业</w:t>
      </w:r>
      <w:r w:rsidR="00EC23D0" w:rsidRPr="00056F0D">
        <w:rPr>
          <w:rFonts w:ascii="微软雅黑" w:eastAsia="微软雅黑" w:hAnsi="微软雅黑"/>
          <w:sz w:val="18"/>
          <w:szCs w:val="18"/>
        </w:rPr>
        <w:t>提交后，</w:t>
      </w:r>
      <w:r w:rsidR="00EC23D0" w:rsidRPr="00056F0D">
        <w:rPr>
          <w:rFonts w:ascii="微软雅黑" w:eastAsia="微软雅黑" w:hAnsi="微软雅黑" w:hint="eastAsia"/>
          <w:sz w:val="18"/>
          <w:szCs w:val="18"/>
        </w:rPr>
        <w:t>老师</w:t>
      </w:r>
      <w:r w:rsidR="00EC23D0" w:rsidRPr="00056F0D">
        <w:rPr>
          <w:rFonts w:ascii="微软雅黑" w:eastAsia="微软雅黑" w:hAnsi="微软雅黑"/>
          <w:sz w:val="18"/>
          <w:szCs w:val="18"/>
        </w:rPr>
        <w:t>批阅</w:t>
      </w:r>
      <w:r w:rsidR="00EC23D0" w:rsidRPr="00056F0D">
        <w:rPr>
          <w:rFonts w:ascii="微软雅黑" w:eastAsia="微软雅黑" w:hAnsi="微软雅黑" w:hint="eastAsia"/>
          <w:sz w:val="18"/>
          <w:szCs w:val="18"/>
        </w:rPr>
        <w:t>前</w:t>
      </w:r>
      <w:r w:rsidR="00EC23D0" w:rsidRPr="00056F0D">
        <w:rPr>
          <w:rFonts w:ascii="微软雅黑" w:eastAsia="微软雅黑" w:hAnsi="微软雅黑"/>
          <w:sz w:val="18"/>
          <w:szCs w:val="18"/>
        </w:rPr>
        <w:t>可以修改，老师批阅中的作业不允许修改。</w:t>
      </w:r>
    </w:p>
    <w:p w:rsidR="002E2F9B" w:rsidRPr="00056F0D" w:rsidRDefault="002E2F9B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3、再做一次：已提交的作业被</w:t>
      </w:r>
      <w:r w:rsidR="00EC23D0" w:rsidRPr="00056F0D">
        <w:rPr>
          <w:rFonts w:ascii="微软雅黑" w:eastAsia="微软雅黑" w:hAnsi="微软雅黑" w:hint="eastAsia"/>
          <w:sz w:val="18"/>
          <w:szCs w:val="18"/>
        </w:rPr>
        <w:t>老师</w:t>
      </w:r>
      <w:r w:rsidRPr="00056F0D">
        <w:rPr>
          <w:rFonts w:ascii="微软雅黑" w:eastAsia="微软雅黑" w:hAnsi="微软雅黑" w:hint="eastAsia"/>
          <w:sz w:val="18"/>
          <w:szCs w:val="18"/>
        </w:rPr>
        <w:t>批阅后，在允许作答次数内可以重复做作业。</w:t>
      </w:r>
    </w:p>
    <w:p w:rsidR="002E2F9B" w:rsidRPr="00056F0D" w:rsidRDefault="007925E9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/>
          <w:sz w:val="18"/>
          <w:szCs w:val="18"/>
        </w:rPr>
        <w:t>4</w:t>
      </w:r>
      <w:r w:rsidR="002E2F9B" w:rsidRPr="00056F0D">
        <w:rPr>
          <w:rFonts w:ascii="微软雅黑" w:eastAsia="微软雅黑" w:hAnsi="微软雅黑" w:hint="eastAsia"/>
          <w:sz w:val="18"/>
          <w:szCs w:val="18"/>
        </w:rPr>
        <w:t>、已结束的作业</w:t>
      </w:r>
      <w:r w:rsidR="0039252C" w:rsidRPr="00056F0D">
        <w:rPr>
          <w:rFonts w:ascii="微软雅黑" w:eastAsia="微软雅黑" w:hAnsi="微软雅黑"/>
          <w:sz w:val="18"/>
          <w:szCs w:val="18"/>
        </w:rPr>
        <w:t>只能查看</w:t>
      </w:r>
      <w:r w:rsidR="0039252C" w:rsidRPr="00056F0D">
        <w:rPr>
          <w:rFonts w:ascii="微软雅黑" w:eastAsia="微软雅黑" w:hAnsi="微软雅黑" w:hint="eastAsia"/>
          <w:sz w:val="18"/>
          <w:szCs w:val="18"/>
        </w:rPr>
        <w:t>，不能做作业</w:t>
      </w:r>
      <w:r w:rsidR="002E2F9B" w:rsidRPr="00056F0D">
        <w:rPr>
          <w:rFonts w:ascii="微软雅黑" w:eastAsia="微软雅黑" w:hAnsi="微软雅黑" w:hint="eastAsia"/>
          <w:sz w:val="18"/>
          <w:szCs w:val="18"/>
        </w:rPr>
        <w:t>。</w:t>
      </w:r>
    </w:p>
    <w:p w:rsidR="00EC23D0" w:rsidRPr="00056F0D" w:rsidRDefault="00EC23D0" w:rsidP="002E2F9B">
      <w:pPr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056F0D">
        <w:rPr>
          <w:rFonts w:ascii="微软雅黑" w:eastAsia="微软雅黑" w:hAnsi="微软雅黑" w:hint="eastAsia"/>
          <w:sz w:val="18"/>
          <w:szCs w:val="18"/>
        </w:rPr>
        <w:t>5、作答记录</w:t>
      </w:r>
      <w:r w:rsidRPr="00056F0D">
        <w:rPr>
          <w:rFonts w:ascii="微软雅黑" w:eastAsia="微软雅黑" w:hAnsi="微软雅黑"/>
          <w:sz w:val="18"/>
          <w:szCs w:val="18"/>
        </w:rPr>
        <w:t>：</w:t>
      </w:r>
      <w:r w:rsidRPr="00056F0D">
        <w:rPr>
          <w:rFonts w:ascii="微软雅黑" w:eastAsia="微软雅黑" w:hAnsi="微软雅黑" w:hint="eastAsia"/>
          <w:sz w:val="18"/>
          <w:szCs w:val="18"/>
        </w:rPr>
        <w:t>可以查看多次作答记录，</w:t>
      </w:r>
      <w:r w:rsidRPr="00056F0D">
        <w:rPr>
          <w:rFonts w:ascii="微软雅黑" w:eastAsia="微软雅黑" w:hAnsi="微软雅黑"/>
          <w:sz w:val="18"/>
          <w:szCs w:val="18"/>
        </w:rPr>
        <w:t>点击查看</w:t>
      </w:r>
      <w:r w:rsidRPr="00056F0D">
        <w:rPr>
          <w:rFonts w:ascii="微软雅黑" w:eastAsia="微软雅黑" w:hAnsi="微软雅黑" w:hint="eastAsia"/>
          <w:sz w:val="18"/>
          <w:szCs w:val="18"/>
        </w:rPr>
        <w:t>可以查看作答结果和评阅信息。</w:t>
      </w:r>
    </w:p>
    <w:p w:rsidR="00440E43" w:rsidRPr="00056F0D" w:rsidRDefault="00440E43" w:rsidP="002E2F9B">
      <w:pPr>
        <w:rPr>
          <w:rFonts w:ascii="微软雅黑" w:eastAsia="微软雅黑" w:hAnsi="微软雅黑"/>
          <w:sz w:val="18"/>
          <w:szCs w:val="18"/>
        </w:rPr>
      </w:pPr>
    </w:p>
    <w:p w:rsidR="00796B74" w:rsidRPr="00056F0D" w:rsidRDefault="00EC23D0" w:rsidP="002E2F9B">
      <w:pPr>
        <w:rPr>
          <w:rFonts w:ascii="微软雅黑" w:eastAsia="微软雅黑" w:hAnsi="微软雅黑"/>
          <w:sz w:val="18"/>
          <w:szCs w:val="18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316D2FDF" wp14:editId="44D25DC5">
            <wp:extent cx="6645910" cy="3707765"/>
            <wp:effectExtent l="0" t="0" r="254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F9B" w:rsidRPr="00056F0D" w:rsidRDefault="001F78D1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1、</w:t>
      </w:r>
      <w:r w:rsidR="007925E9" w:rsidRPr="00056F0D">
        <w:rPr>
          <w:rFonts w:ascii="微软雅黑" w:eastAsia="微软雅黑" w:hAnsi="微软雅黑" w:hint="eastAsia"/>
        </w:rPr>
        <w:t>做作业</w:t>
      </w:r>
      <w:r w:rsidR="007925E9" w:rsidRPr="00056F0D">
        <w:rPr>
          <w:rFonts w:ascii="微软雅黑" w:eastAsia="微软雅黑" w:hAnsi="微软雅黑"/>
        </w:rPr>
        <w:t>：【</w:t>
      </w:r>
      <w:r w:rsidR="007925E9" w:rsidRPr="00056F0D">
        <w:rPr>
          <w:rFonts w:ascii="微软雅黑" w:eastAsia="微软雅黑" w:hAnsi="微软雅黑" w:hint="eastAsia"/>
        </w:rPr>
        <w:t>做作业</w:t>
      </w:r>
      <w:r w:rsidR="007925E9" w:rsidRPr="00056F0D">
        <w:rPr>
          <w:rFonts w:ascii="微软雅黑" w:eastAsia="微软雅黑" w:hAnsi="微软雅黑"/>
        </w:rPr>
        <w:t>】</w:t>
      </w:r>
      <w:r w:rsidR="007925E9" w:rsidRPr="00056F0D">
        <w:rPr>
          <w:rFonts w:ascii="微软雅黑" w:eastAsia="微软雅黑" w:hAnsi="微软雅黑" w:hint="eastAsia"/>
        </w:rPr>
        <w:t>按钮，</w:t>
      </w:r>
      <w:r w:rsidR="007925E9" w:rsidRPr="00056F0D">
        <w:rPr>
          <w:rFonts w:ascii="微软雅黑" w:eastAsia="微软雅黑" w:hAnsi="微软雅黑"/>
        </w:rPr>
        <w:t>进入答题页</w:t>
      </w:r>
    </w:p>
    <w:p w:rsidR="00957976" w:rsidRPr="00056F0D" w:rsidRDefault="00957976" w:rsidP="001F78D1">
      <w:pPr>
        <w:pStyle w:val="a7"/>
        <w:numPr>
          <w:ilvl w:val="0"/>
          <w:numId w:val="13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在线作业，答完所有题目后才能提交，如果只作答了部分题目可暂存，下次可继续答题；</w:t>
      </w:r>
    </w:p>
    <w:p w:rsidR="00DD047D" w:rsidRPr="00056F0D" w:rsidRDefault="00BC3C2E" w:rsidP="00BC3C2E">
      <w:pPr>
        <w:pStyle w:val="a7"/>
        <w:numPr>
          <w:ilvl w:val="0"/>
          <w:numId w:val="13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5642DA6" wp14:editId="7F382666">
                <wp:simplePos x="0" y="0"/>
                <wp:positionH relativeFrom="margin">
                  <wp:align>left</wp:align>
                </wp:positionH>
                <wp:positionV relativeFrom="paragraph">
                  <wp:posOffset>440386</wp:posOffset>
                </wp:positionV>
                <wp:extent cx="800100" cy="409575"/>
                <wp:effectExtent l="0" t="0" r="0" b="9525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C2E" w:rsidRPr="00FC1D1B" w:rsidRDefault="00BC3C2E">
                            <w:pPr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r w:rsidRPr="00FC1D1B">
                              <w:rPr>
                                <w:rFonts w:ascii="微软雅黑" w:eastAsia="微软雅黑" w:hAnsi="微软雅黑"/>
                                <w:b/>
                              </w:rPr>
                              <w:t>在线作业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2DA6" id="文本框 2" o:spid="_x0000_s1043" type="#_x0000_t202" style="position:absolute;left:0;text-align:left;margin-left:0;margin-top:34.7pt;width:63pt;height:32.25pt;z-index:2517841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VtHMgIAACUEAAAOAAAAZHJzL2Uyb0RvYy54bWysU82O0zAQviPxDpbvNGnU0m3UdLV0KUJa&#10;fqSFB3Acp7GwPcZ2m5QHYN+AExfuPNc+B2O32y1wQ+QQzXhmPn/zzXhxOWhFdsJ5Caai41FOiTAc&#10;Gmk2Ff34Yf3sghIfmGmYAiMquheeXi6fPln0thQFdKAa4QiCGF/2tqJdCLbMMs87oZkfgRUGgy04&#10;zQK6bpM1jvWIrlVW5PnzrAfXWAdceI+n14cgXSb8thU8vGtbLwJRFUVuIf1d+tfxny0XrNw4ZjvJ&#10;jzTYP7DQTBq89AR1zQIjWyf/gtKSO/DQhhEHnUHbSi5SD9jNOP+jm9uOWZF6QXG8Pcnk/x8sf7t7&#10;74hsKlqMZ5QYpnFI99/u7r//vP/xlRRRoN76EvNuLWaG4QUMOOjUrLc3wD95YmDVMbMRV85B3wnW&#10;IMFxrMzOSg84PoLU/Rto8B62DZCAhtbpqB7qQRAdB7U/DUcMgXA8vMhRIIxwDE3y+XQ2TTew8qHY&#10;Oh9eCdAkGhV1OPsEznY3PkQyrHxIiXd5ULJZS6WS4zb1SjmyY7gn6/Qd0X9LU4b0FZ1Pi2lCNhDr&#10;0wppGXCPldSJaI5E03EU46Vpkh2YVAcbmShzVCcKcpAmDPWQJoGDwIIoXQ3NHvVycNhbfGdodOC+&#10;UNLjzlbUf94yJyhRrw1qPh9PJnHJkzOZzgp03HmkPo8wwxGqooGSg7kK6WFEPQxc4WxamXR7ZHLk&#10;jLuY5Dy+m7js537Kenzdy18AAAD//wMAUEsDBBQABgAIAAAAIQDsLFH23AAAAAcBAAAPAAAAZHJz&#10;L2Rvd25yZXYueG1sTI/BTsNADETvSPzDykhcEN3QlpSk2VSABOq1pR/gJG4SNeuNstsm/XvcE9w8&#10;HmvmOdtMtlMXGnzr2MDLLAJFXLqq5drA4efr+Q2UD8gVdo7JwJU8bPL7uwzTyo28o8s+1EpC2Kdo&#10;oAmhT7X2ZUMW/cz1xOId3WAxiBxqXQ04Srjt9DyKYm2xZWlosKfPhsrT/mwNHLfj02syFt/hsNot&#10;4w9sV4W7GvP4ML2vQQWawt8x3PAFHXJhKtyZK686A/JIMBAnS1A3dx7LopBhsUhA55n+z5//AgAA&#10;//8DAFBLAQItABQABgAIAAAAIQC2gziS/gAAAOEBAAATAAAAAAAAAAAAAAAAAAAAAABbQ29udGVu&#10;dF9UeXBlc10ueG1sUEsBAi0AFAAGAAgAAAAhADj9If/WAAAAlAEAAAsAAAAAAAAAAAAAAAAALwEA&#10;AF9yZWxzLy5yZWxzUEsBAi0AFAAGAAgAAAAhALLFW0cyAgAAJQQAAA4AAAAAAAAAAAAAAAAALgIA&#10;AGRycy9lMm9Eb2MueG1sUEsBAi0AFAAGAAgAAAAhAOwsUfbcAAAABwEAAA8AAAAAAAAAAAAAAAAA&#10;jAQAAGRycy9kb3ducmV2LnhtbFBLBQYAAAAABAAEAPMAAACVBQAAAAA=&#10;" stroked="f">
                <v:textbox>
                  <w:txbxContent>
                    <w:p w:rsidR="00BC3C2E" w:rsidRPr="00FC1D1B" w:rsidRDefault="00BC3C2E">
                      <w:pPr>
                        <w:rPr>
                          <w:rFonts w:ascii="微软雅黑" w:eastAsia="微软雅黑" w:hAnsi="微软雅黑"/>
                          <w:b/>
                        </w:rPr>
                      </w:pPr>
                      <w:r w:rsidRPr="00FC1D1B">
                        <w:rPr>
                          <w:rFonts w:ascii="微软雅黑" w:eastAsia="微软雅黑" w:hAnsi="微软雅黑"/>
                          <w:b/>
                        </w:rPr>
                        <w:t>在线作业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w:drawing>
          <wp:anchor distT="0" distB="0" distL="114300" distR="114300" simplePos="0" relativeHeight="251658239" behindDoc="0" locked="0" layoutInCell="1" allowOverlap="1" wp14:anchorId="282602E1" wp14:editId="554933E6">
            <wp:simplePos x="0" y="0"/>
            <wp:positionH relativeFrom="column">
              <wp:posOffset>-47625</wp:posOffset>
            </wp:positionH>
            <wp:positionV relativeFrom="paragraph">
              <wp:posOffset>504825</wp:posOffset>
            </wp:positionV>
            <wp:extent cx="6645600" cy="3517200"/>
            <wp:effectExtent l="0" t="0" r="3175" b="7620"/>
            <wp:wrapSquare wrapText="bothSides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5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976" w:rsidRPr="00056F0D">
        <w:rPr>
          <w:rFonts w:ascii="微软雅黑" w:eastAsia="微软雅黑" w:hAnsi="微软雅黑" w:hint="eastAsia"/>
        </w:rPr>
        <w:t>离线作业查看作业内容、下载附件，学生提交作答内容和附件，等待教师批阅；</w:t>
      </w:r>
    </w:p>
    <w:p w:rsidR="00B96C54" w:rsidRPr="00056F0D" w:rsidRDefault="00B96C54" w:rsidP="006B7BC4">
      <w:pPr>
        <w:rPr>
          <w:rFonts w:ascii="微软雅黑" w:eastAsia="微软雅黑" w:hAnsi="微软雅黑"/>
        </w:rPr>
      </w:pPr>
    </w:p>
    <w:p w:rsidR="005F7AB6" w:rsidRPr="00056F0D" w:rsidRDefault="004F5861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458E74D" wp14:editId="11AE72A1">
                <wp:simplePos x="0" y="0"/>
                <wp:positionH relativeFrom="column">
                  <wp:posOffset>90722</wp:posOffset>
                </wp:positionH>
                <wp:positionV relativeFrom="paragraph">
                  <wp:posOffset>607</wp:posOffset>
                </wp:positionV>
                <wp:extent cx="2360930" cy="1404620"/>
                <wp:effectExtent l="0" t="0" r="8890" b="0"/>
                <wp:wrapSquare wrapText="bothSides"/>
                <wp:docPr id="11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5861" w:rsidRPr="004F5861" w:rsidRDefault="004F5861">
                            <w:pPr>
                              <w:rPr>
                                <w:rFonts w:ascii="微软雅黑" w:eastAsia="微软雅黑" w:hAnsi="微软雅黑"/>
                                <w:b/>
                              </w:rPr>
                            </w:pPr>
                            <w:r w:rsidRPr="004F5861">
                              <w:rPr>
                                <w:rFonts w:ascii="微软雅黑" w:eastAsia="微软雅黑" w:hAnsi="微软雅黑"/>
                                <w:b/>
                              </w:rPr>
                              <w:t>离线作业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58E74D" id="_x0000_s1044" type="#_x0000_t202" style="position:absolute;left:0;text-align:left;margin-left:7.15pt;margin-top:.05pt;width:185.9pt;height:110.6pt;z-index:251792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1BmNAIAACcEAAAOAAAAZHJzL2Uyb0RvYy54bWysU0uOEzEQ3SNxB8t70p9JwqSVzmjIEIQ0&#10;fKSBAzhud9rC7TK2k+5wALgBKzbsOVfOQdmdhGjYIbywbFf5ueq95/lN3yqyE9ZJ0CXNRiklQnOo&#10;pN6U9OOH1bNrSpxnumIKtCjpXjh6s3j6ZN6ZQuTQgKqEJQiiXdGZkjbemyJJHG9Ey9wIjNAYrMG2&#10;zOPWbpLKsg7RW5XkaTpNOrCVscCFc3h6NwTpIuLXteD+XV074YkqKdbm42zjvA5zspizYmOZaSQ/&#10;lsH+oYqWSY2PnqHumGdka+VfUK3kFhzUfsShTaCuJRexB+wmSx9189AwI2IvSI4zZ5rc/4Plb3fv&#10;LZEVapfNKNGsRZEO378dfvw6/PxK8kBQZ1yBeQ8GM33/AnpMjs06cw/8kyMalg3TG3FrLXSNYBUW&#10;mIWbycXVAccFkHX3Bip8h209RKC+tm1gD/kgiI5C7c/iiN4Tjof51TSdXWGIYywbp+NpHuVLWHG6&#10;bqzzrwS0JCxKalH9CM92986HclhxSgmvOVCyWkml4sZu1ktlyY6hU1ZxxA4epSlNupLOJvkkImsI&#10;96OJWunRyUq2Jb1Owxi8Feh4qauY4plUwxorUfrIT6BkIMf3637Q4vrE+xqqPTJmYXAu/jRcNGC/&#10;UNKha0vqPm+ZFZSo1xpZn2XjcbB53Iwnz5EiYi8j68sI0xyhSuopGZZLH79G5MPcojorGXkLMg6V&#10;HGtGN0Y6jz8n2P1yH7P+/O/FbwAAAP//AwBQSwMEFAAGAAgAAAAhAM33SkHcAAAABwEAAA8AAABk&#10;cnMvZG93bnJldi54bWxMjs1OwzAQhO9IvIO1SFxQ68RBVRXiVOXvwq0lSD268TYJxOsodtvA07M9&#10;wW1nZzTzFavJ9eKEY+g8aUjnCQik2tuOGg3V++tsCSJEQ9b0nlDDNwZYlddXhcmtP9MGT9vYCC6h&#10;kBsNbYxDLmWoW3QmzP2AxN7Bj85ElmMj7WjOXO56qZJkIZ3piBdaM+BTi/XX9ug0/DxWz+uXu5ge&#10;VNypj417q+pPo/XtzbR+ABFxin9huOAzOpTMtPdHskH0rO8zTl7+gt1sueBjr0GpNANZFvI/f/kL&#10;AAD//wMAUEsBAi0AFAAGAAgAAAAhALaDOJL+AAAA4QEAABMAAAAAAAAAAAAAAAAAAAAAAFtDb250&#10;ZW50X1R5cGVzXS54bWxQSwECLQAUAAYACAAAACEAOP0h/9YAAACUAQAACwAAAAAAAAAAAAAAAAAv&#10;AQAAX3JlbHMvLnJlbHNQSwECLQAUAAYACAAAACEAvSdQZjQCAAAnBAAADgAAAAAAAAAAAAAAAAAu&#10;AgAAZHJzL2Uyb0RvYy54bWxQSwECLQAUAAYACAAAACEAzfdKQdwAAAAHAQAADwAAAAAAAAAAAAAA&#10;AACOBAAAZHJzL2Rvd25yZXYueG1sUEsFBgAAAAAEAAQA8wAAAJcFAAAAAA==&#10;" stroked="f">
                <v:textbox style="mso-fit-shape-to-text:t">
                  <w:txbxContent>
                    <w:p w:rsidR="004F5861" w:rsidRPr="004F5861" w:rsidRDefault="004F5861">
                      <w:pPr>
                        <w:rPr>
                          <w:rFonts w:ascii="微软雅黑" w:eastAsia="微软雅黑" w:hAnsi="微软雅黑"/>
                          <w:b/>
                        </w:rPr>
                      </w:pPr>
                      <w:r w:rsidRPr="004F5861">
                        <w:rPr>
                          <w:rFonts w:ascii="微软雅黑" w:eastAsia="微软雅黑" w:hAnsi="微软雅黑"/>
                          <w:b/>
                        </w:rPr>
                        <w:t>离线作业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7AB6" w:rsidRPr="00056F0D">
        <w:rPr>
          <w:rFonts w:ascii="微软雅黑" w:eastAsia="微软雅黑" w:hAnsi="微软雅黑"/>
        </w:rPr>
        <w:drawing>
          <wp:anchor distT="0" distB="0" distL="114300" distR="114300" simplePos="0" relativeHeight="251657214" behindDoc="0" locked="0" layoutInCell="1" allowOverlap="1" wp14:anchorId="6C70557D" wp14:editId="2C8C95CC">
            <wp:simplePos x="0" y="0"/>
            <wp:positionH relativeFrom="margin">
              <wp:align>left</wp:align>
            </wp:positionH>
            <wp:positionV relativeFrom="paragraph">
              <wp:posOffset>209550</wp:posOffset>
            </wp:positionV>
            <wp:extent cx="6472800" cy="3549600"/>
            <wp:effectExtent l="0" t="0" r="4445" b="0"/>
            <wp:wrapSquare wrapText="bothSides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8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390" w:rsidRPr="00056F0D" w:rsidRDefault="00EC004E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85B707A" wp14:editId="56F6C918">
                <wp:simplePos x="0" y="0"/>
                <wp:positionH relativeFrom="margin">
                  <wp:posOffset>-22225</wp:posOffset>
                </wp:positionH>
                <wp:positionV relativeFrom="paragraph">
                  <wp:posOffset>536575</wp:posOffset>
                </wp:positionV>
                <wp:extent cx="781050" cy="365760"/>
                <wp:effectExtent l="0" t="0" r="0" b="0"/>
                <wp:wrapSquare wrapText="bothSides"/>
                <wp:docPr id="11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332A" w:rsidRPr="007C20A5" w:rsidRDefault="0099332A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</w:pPr>
                            <w:r w:rsidRPr="007C20A5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</w:rPr>
                              <w:t>在线作业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B707A" id="_x0000_s1045" type="#_x0000_t202" style="position:absolute;left:0;text-align:left;margin-left:-1.75pt;margin-top:42.25pt;width:61.5pt;height:28.8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DrMQIAACUEAAAOAAAAZHJzL2Uyb0RvYy54bWysU8uu0zAQ3SPxD5b3NEnpM2p6demlCOny&#10;kC58gOs4jYXjMbbbpHwA/AErNuz5rn4HY6ct1WWHyMLyZMbHZ84cL266RpG9sE6CLmg2SCkRmkMp&#10;9bagHz+sn80ocZ7pkinQoqAH4ejN8umTRWtyMYQaVCksQRDt8tYUtPbe5EnieC0a5gZghMZkBbZh&#10;HkO7TUrLWkRvVDJM00nSgi2NBS6cw793fZIuI35VCe7fVZUTnqiCIjcfVxvXTViT5YLlW8tMLfmJ&#10;BvsHFg2TGi+9QN0xz8jOyr+gGsktOKj8gEOTQFVJLmIP2E2WPurmoWZGxF5QHGcuMrn/B8vf7t9b&#10;IkucXYb6aNbgkI7fvx1//Dr+/EqGQaDWuBzrHgxW+u4FdFgcm3XmHvgnRzSsaqa34tZaaGvBSiSY&#10;hZPJ1dEexwWQTfsGSryH7TxEoK6yTVAP9SCIjkQOl+GIzhOOP6ezLB1jhmPq+WQ8ncThJSw/HzbW&#10;+VcCGhI2BbU4+wjO9vfOBzIsP5eEuxwoWa6lUjGw281KWbJn6JN1/CL/R2VKk7ag8/FwHJE1hPPR&#10;Qo306GMlm4LO0vD1zgpivNRlLPFMqn6PTJQ+qRME6aXx3abrJzE/q76B8oB6Weh9i+8MNzXYL5S0&#10;6NmCus87ZgUl6rVGzefZaBRMHoPReDrEwF5nNtcZpjlCFdRT0m9XPj6MoIeGW5xNJaNuYYg9kxNn&#10;9GKU8/Rugtmv41j153UvfwMAAP//AwBQSwMEFAAGAAgAAAAhAGEupkPdAAAACQEAAA8AAABkcnMv&#10;ZG93bnJldi54bWxMj81Ow0AMhO9IvMPKSFxQu0lJ/0I2FSCBuLb0AZzETSKy3ii7bdK3xz3ByWPN&#10;aPw52022UxcafOvYQDyPQBGXrmq5NnD8/phtQPmAXGHnmAxcycMuv7/LMK3cyHu6HEKtpIR9igaa&#10;EPpUa182ZNHPXU8s3skNFoOsQ62rAUcpt51eRNFKW2xZLjTY03tD5c/hbA2cvsan5XYsPsNxvU9W&#10;b9iuC3c15vFhen0BFWgKf2G44Qs65MJUuDNXXnUGZs9LSRrYJDJvfrwVUYhIFjHoPNP/P8h/AQAA&#10;//8DAFBLAQItABQABgAIAAAAIQC2gziS/gAAAOEBAAATAAAAAAAAAAAAAAAAAAAAAABbQ29udGVu&#10;dF9UeXBlc10ueG1sUEsBAi0AFAAGAAgAAAAhADj9If/WAAAAlAEAAAsAAAAAAAAAAAAAAAAALwEA&#10;AF9yZWxzLy5yZWxzUEsBAi0AFAAGAAgAAAAhAMYoIOsxAgAAJQQAAA4AAAAAAAAAAAAAAAAALgIA&#10;AGRycy9lMm9Eb2MueG1sUEsBAi0AFAAGAAgAAAAhAGEupkPdAAAACQEAAA8AAAAAAAAAAAAAAAAA&#10;iwQAAGRycy9kb3ducmV2LnhtbFBLBQYAAAAABAAEAPMAAACVBQAAAAA=&#10;" stroked="f">
                <v:textbox>
                  <w:txbxContent>
                    <w:p w:rsidR="0099332A" w:rsidRPr="007C20A5" w:rsidRDefault="0099332A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</w:pPr>
                      <w:r w:rsidRPr="007C20A5">
                        <w:rPr>
                          <w:rFonts w:ascii="微软雅黑" w:eastAsia="微软雅黑" w:hAnsi="微软雅黑"/>
                          <w:sz w:val="18"/>
                          <w:szCs w:val="18"/>
                        </w:rPr>
                        <w:t>在线作业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7AB6" w:rsidRPr="00056F0D">
        <w:rPr>
          <w:rFonts w:ascii="微软雅黑" w:eastAsia="微软雅黑" w:hAnsi="微软雅黑"/>
        </w:rPr>
        <w:drawing>
          <wp:anchor distT="0" distB="0" distL="114300" distR="114300" simplePos="0" relativeHeight="251785216" behindDoc="0" locked="0" layoutInCell="1" allowOverlap="1" wp14:anchorId="548D7037" wp14:editId="5116C74B">
            <wp:simplePos x="0" y="0"/>
            <wp:positionH relativeFrom="margin">
              <wp:align>right</wp:align>
            </wp:positionH>
            <wp:positionV relativeFrom="paragraph">
              <wp:posOffset>438150</wp:posOffset>
            </wp:positionV>
            <wp:extent cx="6645275" cy="2971800"/>
            <wp:effectExtent l="0" t="0" r="3175" b="0"/>
            <wp:wrapSquare wrapText="bothSides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390" w:rsidRPr="00056F0D">
        <w:rPr>
          <w:rFonts w:ascii="微软雅黑" w:eastAsia="微软雅黑" w:hAnsi="微软雅黑" w:hint="eastAsia"/>
        </w:rPr>
        <w:t>2、已提交</w:t>
      </w:r>
      <w:r w:rsidR="00520390" w:rsidRPr="00056F0D">
        <w:rPr>
          <w:rFonts w:ascii="微软雅黑" w:eastAsia="微软雅黑" w:hAnsi="微软雅黑"/>
        </w:rPr>
        <w:t>的作业</w:t>
      </w:r>
      <w:r w:rsidR="00520390" w:rsidRPr="00056F0D">
        <w:rPr>
          <w:rFonts w:ascii="微软雅黑" w:eastAsia="微软雅黑" w:hAnsi="微软雅黑" w:hint="eastAsia"/>
        </w:rPr>
        <w:t>，</w:t>
      </w:r>
      <w:r w:rsidR="00520390" w:rsidRPr="00056F0D">
        <w:rPr>
          <w:rFonts w:ascii="微软雅黑" w:eastAsia="微软雅黑" w:hAnsi="微软雅黑"/>
        </w:rPr>
        <w:t>查看</w:t>
      </w:r>
      <w:r w:rsidR="00520390" w:rsidRPr="00056F0D">
        <w:rPr>
          <w:rFonts w:ascii="微软雅黑" w:eastAsia="微软雅黑" w:hAnsi="微软雅黑" w:hint="eastAsia"/>
        </w:rPr>
        <w:t>作答</w:t>
      </w:r>
      <w:r w:rsidR="00520390" w:rsidRPr="00056F0D">
        <w:rPr>
          <w:rFonts w:ascii="微软雅黑" w:eastAsia="微软雅黑" w:hAnsi="微软雅黑"/>
        </w:rPr>
        <w:t>结果</w:t>
      </w:r>
      <w:r w:rsidR="0064280B" w:rsidRPr="00056F0D">
        <w:rPr>
          <w:rFonts w:ascii="微软雅黑" w:eastAsia="微软雅黑" w:hAnsi="微软雅黑" w:hint="eastAsia"/>
        </w:rPr>
        <w:t>：如果</w:t>
      </w:r>
      <w:r w:rsidR="0064280B" w:rsidRPr="00056F0D">
        <w:rPr>
          <w:rFonts w:ascii="微软雅黑" w:eastAsia="微软雅黑" w:hAnsi="微软雅黑"/>
        </w:rPr>
        <w:t>作答多次，分值最高一次的作答</w:t>
      </w:r>
      <w:r w:rsidR="003A37FD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E875DD" wp14:editId="7DFE9585">
                <wp:simplePos x="0" y="0"/>
                <wp:positionH relativeFrom="column">
                  <wp:posOffset>2122170</wp:posOffset>
                </wp:positionH>
                <wp:positionV relativeFrom="paragraph">
                  <wp:posOffset>3193415</wp:posOffset>
                </wp:positionV>
                <wp:extent cx="2292350" cy="255270"/>
                <wp:effectExtent l="0" t="0" r="0" b="0"/>
                <wp:wrapNone/>
                <wp:docPr id="6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255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070B1F" w:rsidRDefault="008F3974" w:rsidP="00070B1F">
                            <w:pPr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070B1F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达到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解析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</w:rPr>
                              <w:t>次数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、</w:t>
                            </w:r>
                            <w:r w:rsidRPr="00070B1F">
                              <w:rPr>
                                <w:color w:val="FF0000"/>
                                <w:sz w:val="15"/>
                                <w:szCs w:val="15"/>
                              </w:rPr>
                              <w:t>答题次数</w:t>
                            </w:r>
                            <w:r w:rsidRPr="00070B1F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或</w:t>
                            </w:r>
                            <w:r w:rsidRPr="00070B1F">
                              <w:rPr>
                                <w:color w:val="FF0000"/>
                                <w:sz w:val="15"/>
                                <w:szCs w:val="15"/>
                              </w:rPr>
                              <w:t>作业截止后</w:t>
                            </w:r>
                            <w:r w:rsidRPr="00070B1F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才显示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解析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875DD" id="_x0000_s1046" type="#_x0000_t202" style="position:absolute;left:0;text-align:left;margin-left:167.1pt;margin-top:251.45pt;width:180.5pt;height:20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S8PqQEAABkDAAAOAAAAZHJzL2Uyb0RvYy54bWysUktu2zAQ3QfoHQjua9kqHKeC5aBtkG6K&#10;NIDbA9AUaREQOeyQtuQLNDfoqpvucy6fI0PasYtkV3TDz8zwzXtvOL8ebMe2CoMBV/PJaMyZchIa&#10;49Y1//7t9u0VZyEK14gOnKr5TgV+vXhzMe99pUpooWsUMgJxoep9zdsYfVUUQbbKijACrxwlNaAV&#10;ka64LhoUPaHbrijH48uiB2w8glQhUPTmkOSLjK+1kvGr1kFF1tWcuMW8Yl5XaS0Wc1GtUfjWyCMN&#10;8Q8srDCOmp6gbkQUbIPmFZQ1EiGAjiMJtgCtjVRZA6mZjF+oWbbCq6yFzAn+ZFP4f7DybnuPzDQ1&#10;v5xx5oSlGe1/Pex/P+7//GSTWTKo96GiuqWnyjh8hIEG/RwPFEy6B4027aSIUZ6s3p3sVUNkkoJl&#10;+b58N6WUpFw5nZaz7H9xfu0xxM8KLEuHmiONL7sqtl9CJCZU+lySmjm4NV2X4onigUo6xWE1ZE1l&#10;bpBCK2h2RL+nSdc8/NgIVJxh7D5B/hgHtA+bCNrkRuc3R3TyP/c//pU04L/vuer8oxdPAAAA//8D&#10;AFBLAwQUAAYACAAAACEAFCeQp94AAAALAQAADwAAAGRycy9kb3ducmV2LnhtbEyPy07DMBBF90j8&#10;gzVI7KjdPCoS4lQIxBZEeUjs3HiaRMTjKHab8PcMK7qcO0d3zlTbxQ3ihFPoPWlYrxQIpMbbnloN&#10;729PN7cgQjRkzeAJNfxggG19eVGZ0vqZXvG0i63gEgql0dDFOJZShqZDZ8LKj0i8O/jJmcjj1Eo7&#10;mZnL3SATpTbSmZ74QmdGfOiw+d4dnYaP58PXZ6Ze2keXj7NflCRXSK2vr5b7OxARl/gPw58+q0PN&#10;Tnt/JBvEoCFNs4RRDblKChBMbIqckz0nWboGWVfy/If6FwAA//8DAFBLAQItABQABgAIAAAAIQC2&#10;gziS/gAAAOEBAAATAAAAAAAAAAAAAAAAAAAAAABbQ29udGVudF9UeXBlc10ueG1sUEsBAi0AFAAG&#10;AAgAAAAhADj9If/WAAAAlAEAAAsAAAAAAAAAAAAAAAAALwEAAF9yZWxzLy5yZWxzUEsBAi0AFAAG&#10;AAgAAAAhACstLw+pAQAAGQMAAA4AAAAAAAAAAAAAAAAALgIAAGRycy9lMm9Eb2MueG1sUEsBAi0A&#10;FAAGAAgAAAAhABQnkKfeAAAACwEAAA8AAAAAAAAAAAAAAAAAAwQAAGRycy9kb3ducmV2LnhtbFBL&#10;BQYAAAAABAAEAPMAAAAOBQAAAAA=&#10;" filled="f" stroked="f">
                <v:textbox>
                  <w:txbxContent>
                    <w:p w:rsidR="008F3974" w:rsidRPr="00070B1F" w:rsidRDefault="008F3974" w:rsidP="00070B1F">
                      <w:pPr>
                        <w:rPr>
                          <w:color w:val="FF0000"/>
                          <w:sz w:val="15"/>
                          <w:szCs w:val="15"/>
                        </w:rPr>
                      </w:pPr>
                      <w:r w:rsidRPr="00070B1F"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达到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解析</w:t>
                      </w:r>
                      <w:r>
                        <w:rPr>
                          <w:color w:val="FF0000"/>
                          <w:sz w:val="15"/>
                          <w:szCs w:val="15"/>
                        </w:rPr>
                        <w:t>次数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、</w:t>
                      </w:r>
                      <w:r w:rsidRPr="00070B1F">
                        <w:rPr>
                          <w:color w:val="FF0000"/>
                          <w:sz w:val="15"/>
                          <w:szCs w:val="15"/>
                        </w:rPr>
                        <w:t>答题次数</w:t>
                      </w:r>
                      <w:r w:rsidRPr="00070B1F"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或</w:t>
                      </w:r>
                      <w:r w:rsidRPr="00070B1F">
                        <w:rPr>
                          <w:color w:val="FF0000"/>
                          <w:sz w:val="15"/>
                          <w:szCs w:val="15"/>
                        </w:rPr>
                        <w:t>作业截止后</w:t>
                      </w:r>
                      <w:r w:rsidRPr="00070B1F"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才显示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解析</w:t>
                      </w:r>
                    </w:p>
                  </w:txbxContent>
                </v:textbox>
              </v:shape>
            </w:pict>
          </mc:Fallback>
        </mc:AlternateContent>
      </w:r>
      <w:r w:rsidR="00D438B3" w:rsidRPr="00056F0D">
        <w:rPr>
          <w:rFonts w:ascii="微软雅黑" w:eastAsia="微软雅黑" w:hAnsi="微软雅黑" w:hint="eastAsia"/>
        </w:rPr>
        <w:t>计入最终</w:t>
      </w:r>
      <w:r w:rsidR="00D438B3" w:rsidRPr="00056F0D">
        <w:rPr>
          <w:rFonts w:ascii="微软雅黑" w:eastAsia="微软雅黑" w:hAnsi="微软雅黑"/>
        </w:rPr>
        <w:t>成绩。</w:t>
      </w:r>
      <w:r w:rsidR="00B202F7" w:rsidRPr="00056F0D">
        <w:rPr>
          <w:rFonts w:ascii="微软雅黑" w:eastAsia="微软雅黑" w:hAnsi="微软雅黑" w:hint="eastAsia"/>
        </w:rPr>
        <w:t xml:space="preserve">  </w:t>
      </w:r>
      <w:r w:rsidR="00B26867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ABB016F" wp14:editId="6332CB60">
                <wp:simplePos x="0" y="0"/>
                <wp:positionH relativeFrom="margin">
                  <wp:align>center</wp:align>
                </wp:positionH>
                <wp:positionV relativeFrom="paragraph">
                  <wp:posOffset>2515801</wp:posOffset>
                </wp:positionV>
                <wp:extent cx="2653665" cy="255270"/>
                <wp:effectExtent l="0" t="0" r="0" b="0"/>
                <wp:wrapNone/>
                <wp:docPr id="65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3665" cy="255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070B1F" w:rsidRDefault="008F3974" w:rsidP="00070B1F">
                            <w:pPr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r w:rsidRPr="00070B1F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达到</w:t>
                            </w:r>
                            <w:r w:rsidRPr="00070B1F">
                              <w:rPr>
                                <w:color w:val="FF0000"/>
                                <w:sz w:val="15"/>
                                <w:szCs w:val="15"/>
                              </w:rPr>
                              <w:t>答题次数</w:t>
                            </w:r>
                            <w:r w:rsidRPr="00070B1F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或</w:t>
                            </w:r>
                            <w:r w:rsidRPr="00070B1F">
                              <w:rPr>
                                <w:color w:val="FF0000"/>
                                <w:sz w:val="15"/>
                                <w:szCs w:val="15"/>
                              </w:rPr>
                              <w:t>作业截止后</w:t>
                            </w:r>
                            <w:r w:rsidRPr="00070B1F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才显示</w:t>
                            </w:r>
                            <w:r w:rsidRPr="00070B1F">
                              <w:rPr>
                                <w:color w:val="FF0000"/>
                                <w:sz w:val="15"/>
                                <w:szCs w:val="15"/>
                              </w:rPr>
                              <w:t>答案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016F" id="_x0000_s1047" type="#_x0000_t202" style="position:absolute;left:0;text-align:left;margin-left:0;margin-top:198.1pt;width:208.95pt;height:20.1pt;z-index:251740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7ObqAEAABkDAAAOAAAAZHJzL2Uyb0RvYy54bWysUktu2zAQ3RfoHQjua9kK7BSC5SAfpJui&#10;DZDmADRFWgREDsuhLfkC7Q26yib7nMvn6JB2nCDZBdnwMzN8894bzs8G27GNCmjA1XwyGnOmnITG&#10;uFXN735df/nKGUbhGtGBUzXfKuRni8+f5r2vVAktdI0KjEAcVr2veRujr4oCZauswBF45SipIVgR&#10;6RpWRRNET+i2K8rxeFb0EBofQCpEil7tk3yR8bVWMv7UGlVkXc2JW8xryOsyrcViLqpVEL418kBD&#10;vIOFFcZR0yPUlYiCrYN5A2WNDICg40iCLUBrI1XWQGom41dqblvhVdZC5qA/2oQfByt/bG4CM03N&#10;Z1POnLA0o92/v7v7x93DHzY5TQb1Hiuqu/VUGYcLGGjQT3GkYNI96GDTTooY5cnq7dFeNUQmKVjO&#10;piez1EZSrpxOy9Psf/H82geM3xRYlg41DzS+7KrYfMdITKj0qSQ1c3Btui7FE8U9lXSKw3LImsoj&#10;zyU0W6Lf06Rrjr/XIijOQuwuIX+MPdr5OoI2uVGC2b85oJP/uf/hr6QBv7znqucfvfgPAAD//wMA&#10;UEsDBBQABgAIAAAAIQA9GqPG3gAAAAgBAAAPAAAAZHJzL2Rvd25yZXYueG1sTI/BTsMwEETvSP0H&#10;a5G4UbttCCTEqRCIK6gtIHFz420SNV5HsduEv2c50dusZjXzplhPrhNnHELrScNirkAgVd62VGv4&#10;2L3ePoAI0ZA1nSfU8IMB1uXsqjC59SNt8LyNteAQCrnR0MTY51KGqkFnwtz3SOwd/OBM5HOopR3M&#10;yOGuk0ulUulMS9zQmB6fG6yO25PT8Pl2+P5K1Hv94u760U9Kksuk1jfX09MjiIhT/H+GP3xGh5KZ&#10;9v5ENohOAw+JGlZZugTBdrK4z0DsWazSBGRZyMsB5S8AAAD//wMAUEsBAi0AFAAGAAgAAAAhALaD&#10;OJL+AAAA4QEAABMAAAAAAAAAAAAAAAAAAAAAAFtDb250ZW50X1R5cGVzXS54bWxQSwECLQAUAAYA&#10;CAAAACEAOP0h/9YAAACUAQAACwAAAAAAAAAAAAAAAAAvAQAAX3JlbHMvLnJlbHNQSwECLQAUAAYA&#10;CAAAACEAEJOzm6gBAAAZAwAADgAAAAAAAAAAAAAAAAAuAgAAZHJzL2Uyb0RvYy54bWxQSwECLQAU&#10;AAYACAAAACEAPRqjxt4AAAAIAQAADwAAAAAAAAAAAAAAAAACBAAAZHJzL2Rvd25yZXYueG1sUEsF&#10;BgAAAAAEAAQA8wAAAA0FAAAAAA==&#10;" filled="f" stroked="f">
                <v:textbox>
                  <w:txbxContent>
                    <w:p w:rsidR="008F3974" w:rsidRPr="00070B1F" w:rsidRDefault="008F3974" w:rsidP="00070B1F">
                      <w:pPr>
                        <w:rPr>
                          <w:color w:val="FF0000"/>
                          <w:sz w:val="15"/>
                          <w:szCs w:val="15"/>
                        </w:rPr>
                      </w:pPr>
                      <w:r w:rsidRPr="00070B1F"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达到</w:t>
                      </w:r>
                      <w:r w:rsidRPr="00070B1F">
                        <w:rPr>
                          <w:color w:val="FF0000"/>
                          <w:sz w:val="15"/>
                          <w:szCs w:val="15"/>
                        </w:rPr>
                        <w:t>答题次数</w:t>
                      </w:r>
                      <w:r w:rsidRPr="00070B1F"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或</w:t>
                      </w:r>
                      <w:r w:rsidRPr="00070B1F">
                        <w:rPr>
                          <w:color w:val="FF0000"/>
                          <w:sz w:val="15"/>
                          <w:szCs w:val="15"/>
                        </w:rPr>
                        <w:t>作业截止后</w:t>
                      </w:r>
                      <w:r w:rsidRPr="00070B1F"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才显示</w:t>
                      </w:r>
                      <w:r w:rsidRPr="00070B1F">
                        <w:rPr>
                          <w:color w:val="FF0000"/>
                          <w:sz w:val="15"/>
                          <w:szCs w:val="15"/>
                        </w:rPr>
                        <w:t>答案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6C54" w:rsidRPr="00056F0D" w:rsidRDefault="00016DE4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EB109BA" wp14:editId="58CEF4F8">
                <wp:simplePos x="0" y="0"/>
                <wp:positionH relativeFrom="column">
                  <wp:posOffset>161925</wp:posOffset>
                </wp:positionH>
                <wp:positionV relativeFrom="paragraph">
                  <wp:posOffset>88900</wp:posOffset>
                </wp:positionV>
                <wp:extent cx="942975" cy="381635"/>
                <wp:effectExtent l="0" t="0" r="9525" b="0"/>
                <wp:wrapSquare wrapText="bothSides"/>
                <wp:docPr id="1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81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463" w:rsidRPr="00016DE4" w:rsidRDefault="00AA1463" w:rsidP="00AA1463">
                            <w:pPr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</w:pPr>
                            <w:r w:rsidRPr="00016DE4">
                              <w:rPr>
                                <w:rFonts w:ascii="微软雅黑" w:eastAsia="微软雅黑" w:hAnsi="微软雅黑"/>
                                <w:sz w:val="18"/>
                                <w:szCs w:val="18"/>
                                <w:shd w:val="clear" w:color="auto" w:fill="FFFFFF" w:themeFill="background1"/>
                              </w:rPr>
                              <w:t>离线作业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109BA" id="_x0000_s1048" type="#_x0000_t202" style="position:absolute;left:0;text-align:left;margin-left:12.75pt;margin-top:7pt;width:74.25pt;height:30.0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pYMwIAACQEAAAOAAAAZHJzL2Uyb0RvYy54bWysU82O0zAQviPxDpbvNE223bZR09XSZRHS&#10;8iMtPIDjOI2F7Qm226Q8wPIGnLhw57n6HIydbqmWGyIHy5MZf/7mm8/Lq14rshPWSTAFTUdjSoTh&#10;UEmzKeinj7cv5pQ4z0zFFBhR0L1w9Gr1/Nmya3ORQQOqEpYgiHF51xa08b7Nk8TxRmjmRtAKg8ka&#10;rGYeQ7tJKss6RNcqycbjy6QDW7UWuHAO/94MSbqK+HUtuH9f1054ogqK3HxcbVzLsCarJcs3lrWN&#10;5Eca7B9YaCYNXnqCumGeka2Vf0FpyS04qP2Ig06griUXsQfsJh0/6ea+Ya2IvaA4rj3J5P4fLH+3&#10;+2CJrHB26YwSwzQO6fD92+HHr8PPB5IFgbrW5Vh332Kl719Cj8WxWdfeAf/siIF1w8xGXFsLXSNY&#10;hQTTcDI5OzrguABSdm+hwnvY1kME6murg3qoB0F0HNT+NBzRe8Lx52KSLWZTSjimLubp5cU03sDy&#10;x8Otdf61AE3CpqAWZx/B2e7O+UCG5Y8l4S4HSla3UqkYBL+JtbJkx9Ap5Wag/6RKGdIhkWk2jcAG&#10;wvHoIC092lhJXdD5OHyDsYIWr0wVSzyTatgjEWWO4gQ9BmV8X/ZxENlJ9BKqPcplYbAtPjPcNGC/&#10;UtKhZQvqvmyZFZSoNwYlX6STSfB4DCbTWYaBPc+U5xlmOEIV1FMybNc+vosgh4FrHE0to2xhhgOT&#10;I2e0YlTz+GyC18/jWPXnca9+AwAA//8DAFBLAwQUAAYACAAAACEAMuQmEdwAAAAIAQAADwAAAGRy&#10;cy9kb3ducmV2LnhtbEyPQU/DMAyF70j8h8hI3FiyaaNTaToBEhcuaGPinDamKWucqsnWwq/HPcHN&#10;9nt6/l6xm3wnLjjENpCG5UKBQKqDbanRcHx/uduCiMmQNV0g1PCNEXbl9VVhchtG2uPlkBrBIRRz&#10;o8Gl1OdSxtqhN3EReiTWPsPgTeJ1aKQdzMjhvpMrpe6lNy3xB2d6fHZYnw5nr+Gj+cKn9nX4UW9S&#10;jadt2B+rzGl9ezM9PoBIOKU/M8z4jA4lM1XhTDaKTsNqs2En39dcadazeag0ZOslyLKQ/wuUvwAA&#10;AP//AwBQSwECLQAUAAYACAAAACEAtoM4kv4AAADhAQAAEwAAAAAAAAAAAAAAAAAAAAAAW0NvbnRl&#10;bnRfVHlwZXNdLnhtbFBLAQItABQABgAIAAAAIQA4/SH/1gAAAJQBAAALAAAAAAAAAAAAAAAAAC8B&#10;AABfcmVscy8ucmVsc1BLAQItABQABgAIAAAAIQCWAnpYMwIAACQEAAAOAAAAAAAAAAAAAAAAAC4C&#10;AABkcnMvZTJvRG9jLnhtbFBLAQItABQABgAIAAAAIQAy5CYR3AAAAAgBAAAPAAAAAAAAAAAAAAAA&#10;AI0EAABkcnMvZG93bnJldi54bWxQSwUGAAAAAAQABADzAAAAlgUAAAAA&#10;" fillcolor="white [3212]" stroked="f">
                <v:textbox>
                  <w:txbxContent>
                    <w:p w:rsidR="00AA1463" w:rsidRPr="00016DE4" w:rsidRDefault="00AA1463" w:rsidP="00AA1463">
                      <w:pPr>
                        <w:rPr>
                          <w:rFonts w:ascii="微软雅黑" w:eastAsia="微软雅黑" w:hAnsi="微软雅黑"/>
                          <w:sz w:val="18"/>
                          <w:szCs w:val="18"/>
                          <w:shd w:val="clear" w:color="auto" w:fill="FFFFFF" w:themeFill="background1"/>
                        </w:rPr>
                      </w:pPr>
                      <w:r w:rsidRPr="00016DE4">
                        <w:rPr>
                          <w:rFonts w:ascii="微软雅黑" w:eastAsia="微软雅黑" w:hAnsi="微软雅黑"/>
                          <w:sz w:val="18"/>
                          <w:szCs w:val="18"/>
                          <w:shd w:val="clear" w:color="auto" w:fill="FFFFFF" w:themeFill="background1"/>
                        </w:rPr>
                        <w:t>离线作业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004E" w:rsidRPr="00056F0D">
        <w:rPr>
          <w:rFonts w:ascii="微软雅黑" w:eastAsia="微软雅黑" w:hAnsi="微软雅黑"/>
        </w:rPr>
        <w:drawing>
          <wp:anchor distT="0" distB="0" distL="114300" distR="114300" simplePos="0" relativeHeight="251788288" behindDoc="0" locked="0" layoutInCell="1" allowOverlap="1" wp14:anchorId="1698A41D" wp14:editId="78DCB417">
            <wp:simplePos x="0" y="0"/>
            <wp:positionH relativeFrom="margin">
              <wp:posOffset>67586</wp:posOffset>
            </wp:positionH>
            <wp:positionV relativeFrom="paragraph">
              <wp:posOffset>110</wp:posOffset>
            </wp:positionV>
            <wp:extent cx="6645275" cy="5355646"/>
            <wp:effectExtent l="0" t="0" r="3175" b="0"/>
            <wp:wrapSquare wrapText="bothSides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355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D7D" w:rsidRPr="00056F0D" w:rsidRDefault="00166D7D" w:rsidP="006B7BC4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</w:t>
      </w:r>
      <w:r w:rsidRPr="00056F0D">
        <w:rPr>
          <w:rFonts w:ascii="微软雅黑" w:eastAsia="微软雅黑" w:hAnsi="微软雅黑"/>
        </w:rPr>
        <w:t>问答</w:t>
      </w:r>
    </w:p>
    <w:p w:rsidR="00FA5D8D" w:rsidRPr="00056F0D" w:rsidRDefault="00181344" w:rsidP="00FA5D8D">
      <w:pPr>
        <w:ind w:left="425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1、</w:t>
      </w:r>
      <w:r w:rsidR="00FA5D8D" w:rsidRPr="00056F0D">
        <w:rPr>
          <w:rFonts w:ascii="微软雅黑" w:eastAsia="微软雅黑" w:hAnsi="微软雅黑" w:hint="eastAsia"/>
        </w:rPr>
        <w:t>查看学生问题和回答情况。</w:t>
      </w:r>
    </w:p>
    <w:p w:rsidR="00FA5D8D" w:rsidRPr="00056F0D" w:rsidRDefault="00FA5D8D" w:rsidP="00181344">
      <w:pPr>
        <w:pStyle w:val="a7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我的提问，在学习时所提的问题和回答情况。；</w:t>
      </w:r>
    </w:p>
    <w:p w:rsidR="00FA5D8D" w:rsidRPr="00056F0D" w:rsidRDefault="00FA5D8D" w:rsidP="00181344">
      <w:pPr>
        <w:pStyle w:val="a7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我的回答，查看学生回答过的问题。</w:t>
      </w:r>
    </w:p>
    <w:p w:rsidR="00FA5D8D" w:rsidRPr="00056F0D" w:rsidRDefault="00FA5D8D" w:rsidP="00181344">
      <w:pPr>
        <w:pStyle w:val="a7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我的收藏，查看收藏的问题。</w:t>
      </w:r>
    </w:p>
    <w:p w:rsidR="00FA5D8D" w:rsidRPr="00056F0D" w:rsidRDefault="00FA5D8D" w:rsidP="00181344">
      <w:pPr>
        <w:pStyle w:val="a7"/>
        <w:numPr>
          <w:ilvl w:val="0"/>
          <w:numId w:val="15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全部问题，学生所有课程下的问题</w:t>
      </w:r>
    </w:p>
    <w:p w:rsidR="00166D7D" w:rsidRPr="00056F0D" w:rsidRDefault="00166D7D" w:rsidP="006B7BC4">
      <w:pPr>
        <w:rPr>
          <w:rFonts w:ascii="微软雅黑" w:eastAsia="微软雅黑" w:hAnsi="微软雅黑"/>
        </w:rPr>
      </w:pPr>
    </w:p>
    <w:p w:rsidR="00166D7D" w:rsidRPr="00056F0D" w:rsidRDefault="005501FB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5F5C21A" wp14:editId="00244115">
                <wp:simplePos x="0" y="0"/>
                <wp:positionH relativeFrom="column">
                  <wp:posOffset>3653481</wp:posOffset>
                </wp:positionH>
                <wp:positionV relativeFrom="paragraph">
                  <wp:posOffset>1781912</wp:posOffset>
                </wp:positionV>
                <wp:extent cx="1326292" cy="543697"/>
                <wp:effectExtent l="0" t="0" r="0" b="0"/>
                <wp:wrapNone/>
                <wp:docPr id="71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292" cy="5436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070B1F" w:rsidRDefault="008F3974" w:rsidP="00166D7D">
                            <w:pPr>
                              <w:rPr>
                                <w:color w:val="FF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点击标题或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</w:rPr>
                              <w:t>查看按钮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，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</w:rPr>
                              <w:t>查看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问题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</w:rPr>
                              <w:t>详细</w:t>
                            </w:r>
                            <w:r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</w:rPr>
                              <w:t>和</w:t>
                            </w:r>
                            <w:r>
                              <w:rPr>
                                <w:color w:val="FF0000"/>
                                <w:sz w:val="15"/>
                                <w:szCs w:val="15"/>
                              </w:rPr>
                              <w:t>回答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5C21A" id="_x0000_s1049" type="#_x0000_t202" style="position:absolute;left:0;text-align:left;margin-left:287.7pt;margin-top:140.3pt;width:104.45pt;height:42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U+qwEAABkDAAAOAAAAZHJzL2Uyb0RvYy54bWysUktu2zAQ3QfoHQjua9ly6ySC5aBtkG6K&#10;pkDSA9AUaREQOeyQtuQLtDfoKpvscy6fo0P6k6LdBdnwMzN8894bzq8G27GNwmDA1XwyGnOmnITG&#10;uFXNv9/fvL3gLEThGtGBUzXfqsCvFm/O5r2vVAktdI1CRiAuVL2veRujr4oiyFZZEUbglaOkBrQi&#10;0hVXRYOiJ3TbFeV4PCt6wMYjSBUCRa/3Sb7I+ForGW+1DiqyrubELeYV87pMa7GYi2qFwrdGHmiI&#10;F7CwwjhqeoK6FlGwNZr/oKyRCAF0HEmwBWhtpMoaSM1k/I+au1Z4lbWQOcGfbAqvByu/br4hM03N&#10;zyecOWFpRrvfv3YPT7vHn2xyngzqfaio7s5TZRw+wkCDPsYDBZPuQaNNOylilCertyd71RCZTI+m&#10;5ay8LDmTlHv/bjq7zPDF82uPIX5WYFk61BxpfNlVsfkSIjGh0mNJaubgxnRdiieKeyrpFIflkDWV&#10;0yPPJTRbot/TpGsefqwFKs4wdp8gf4w92od1BG1yowSzf3NAJ/9z/8NfSQP++56rnn/04g8AAAD/&#10;/wMAUEsDBBQABgAIAAAAIQCRkRbz4AAAAAsBAAAPAAAAZHJzL2Rvd25yZXYueG1sTI/LTsMwEEX3&#10;SPyDNUjsqE2apCFkUiEQWxDlIbFz42kSEY+j2G3C32NWsBzdo3vPVNvFDuJEk+8dI1yvFAjixpme&#10;W4S318erAoQPmo0eHBPCN3nY1udnlS6Nm/mFTrvQiljCvtQIXQhjKaVvOrLar9xIHLODm6wO8Zxa&#10;aSY9x3I7yESpXFrdc1zo9Ej3HTVfu6NFeH86fH6k6rl9sNk4u0VJtjcS8fJiubsFEWgJfzD86kd1&#10;qKPT3h3ZeDEgZJssjShCUqgcRCQ2RboGsUdY53kCsq7k/x/qHwAAAP//AwBQSwECLQAUAAYACAAA&#10;ACEAtoM4kv4AAADhAQAAEwAAAAAAAAAAAAAAAAAAAAAAW0NvbnRlbnRfVHlwZXNdLnhtbFBLAQIt&#10;ABQABgAIAAAAIQA4/SH/1gAAAJQBAAALAAAAAAAAAAAAAAAAAC8BAABfcmVscy8ucmVsc1BLAQIt&#10;ABQABgAIAAAAIQDyLuU+qwEAABkDAAAOAAAAAAAAAAAAAAAAAC4CAABkcnMvZTJvRG9jLnhtbFBL&#10;AQItABQABgAIAAAAIQCRkRbz4AAAAAsBAAAPAAAAAAAAAAAAAAAAAAUEAABkcnMvZG93bnJldi54&#10;bWxQSwUGAAAAAAQABADzAAAAEgUAAAAA&#10;" filled="f" stroked="f">
                <v:textbox>
                  <w:txbxContent>
                    <w:p w:rsidR="008F3974" w:rsidRPr="00070B1F" w:rsidRDefault="008F3974" w:rsidP="00166D7D">
                      <w:pPr>
                        <w:rPr>
                          <w:color w:val="FF0000"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点击标题或</w:t>
                      </w:r>
                      <w:r>
                        <w:rPr>
                          <w:color w:val="FF0000"/>
                          <w:sz w:val="15"/>
                          <w:szCs w:val="15"/>
                        </w:rPr>
                        <w:t>查看按钮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，</w:t>
                      </w:r>
                      <w:r>
                        <w:rPr>
                          <w:color w:val="FF0000"/>
                          <w:sz w:val="15"/>
                          <w:szCs w:val="15"/>
                        </w:rPr>
                        <w:t>查看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问题</w:t>
                      </w:r>
                      <w:r>
                        <w:rPr>
                          <w:color w:val="FF0000"/>
                          <w:sz w:val="15"/>
                          <w:szCs w:val="15"/>
                        </w:rPr>
                        <w:t>详细</w:t>
                      </w:r>
                      <w:r>
                        <w:rPr>
                          <w:rFonts w:hint="eastAsia"/>
                          <w:color w:val="FF0000"/>
                          <w:sz w:val="15"/>
                          <w:szCs w:val="15"/>
                        </w:rPr>
                        <w:t>和</w:t>
                      </w:r>
                      <w:r>
                        <w:rPr>
                          <w:color w:val="FF0000"/>
                          <w:sz w:val="15"/>
                          <w:szCs w:val="15"/>
                        </w:rPr>
                        <w:t>回答</w:t>
                      </w:r>
                    </w:p>
                  </w:txbxContent>
                </v:textbox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w:drawing>
          <wp:inline distT="0" distB="0" distL="0" distR="0" wp14:anchorId="09E169BF" wp14:editId="27A270D3">
            <wp:extent cx="6645910" cy="2681605"/>
            <wp:effectExtent l="0" t="0" r="2540" b="444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FB" w:rsidRPr="00056F0D" w:rsidRDefault="005501FB" w:rsidP="006B7BC4">
      <w:pPr>
        <w:rPr>
          <w:rFonts w:ascii="微软雅黑" w:eastAsia="微软雅黑" w:hAnsi="微软雅黑"/>
        </w:rPr>
      </w:pPr>
    </w:p>
    <w:p w:rsidR="005501FB" w:rsidRPr="00056F0D" w:rsidRDefault="005501FB" w:rsidP="006B7BC4">
      <w:pPr>
        <w:rPr>
          <w:rFonts w:ascii="微软雅黑" w:eastAsia="微软雅黑" w:hAnsi="微软雅黑"/>
        </w:rPr>
      </w:pPr>
    </w:p>
    <w:p w:rsidR="005501FB" w:rsidRPr="00056F0D" w:rsidRDefault="005501FB" w:rsidP="006B7BC4">
      <w:pPr>
        <w:rPr>
          <w:rFonts w:ascii="微软雅黑" w:eastAsia="微软雅黑" w:hAnsi="微软雅黑"/>
        </w:rPr>
      </w:pPr>
    </w:p>
    <w:p w:rsidR="00166D7D" w:rsidRPr="00056F0D" w:rsidRDefault="00166D7D" w:rsidP="006B7BC4">
      <w:pPr>
        <w:rPr>
          <w:rFonts w:ascii="微软雅黑" w:eastAsia="微软雅黑" w:hAnsi="微软雅黑"/>
        </w:rPr>
      </w:pPr>
    </w:p>
    <w:p w:rsidR="005501FB" w:rsidRPr="00056F0D" w:rsidRDefault="005501FB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1DCF057E" wp14:editId="2A127BDE">
            <wp:extent cx="6572489" cy="7058025"/>
            <wp:effectExtent l="0" t="0" r="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92381" cy="707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FB" w:rsidRPr="00056F0D" w:rsidRDefault="005501FB" w:rsidP="006B7BC4">
      <w:pPr>
        <w:rPr>
          <w:rFonts w:ascii="微软雅黑" w:eastAsia="微软雅黑" w:hAnsi="微软雅黑"/>
        </w:rPr>
      </w:pPr>
    </w:p>
    <w:p w:rsidR="00181344" w:rsidRPr="00056F0D" w:rsidRDefault="00181344" w:rsidP="0018134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2、进入课程的问答</w:t>
      </w:r>
    </w:p>
    <w:p w:rsidR="00AD49E0" w:rsidRPr="00056F0D" w:rsidRDefault="00023706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226C19D" wp14:editId="43DE6A95">
                <wp:simplePos x="0" y="0"/>
                <wp:positionH relativeFrom="column">
                  <wp:posOffset>3133725</wp:posOffset>
                </wp:positionH>
                <wp:positionV relativeFrom="paragraph">
                  <wp:posOffset>2590800</wp:posOffset>
                </wp:positionV>
                <wp:extent cx="1600200" cy="2895600"/>
                <wp:effectExtent l="19050" t="19050" r="38100" b="38100"/>
                <wp:wrapNone/>
                <wp:docPr id="3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2895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831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" o:spid="_x0000_s1026" type="#_x0000_t32" style="position:absolute;left:0;text-align:left;margin-left:246.75pt;margin-top:204pt;width:126pt;height:22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bQsDAIAAEEEAAAOAAAAZHJzL2Uyb0RvYy54bWysU0uOEzEQ3SNxB8t70p2ghCFKZxYzhA2C&#10;iM8BHLfdbck/lU06uQQXQGIFrBhWs+c0MByDsrunh5+EQPTC7U+9V/Wey6vTg9FkLyAoZys6nZSU&#10;CMtdrWxT0RfPN3dOKAmR2ZppZ0VFjyLQ0/XtW6vOL8XMtU7XAgiS2LDsfEXbGP2yKAJvhWFh4ryw&#10;eCgdGBZxCU1RA+uQ3ehiVpaLonNQe3BchIC75/0hXWd+KQWPT6QMIhJdUawt5hHyuEtjsV6xZQPM&#10;t4oPZbB/qMIwZTHpSHXOIiMvQf1CZRQHF5yME+5M4aRUXGQNqGZa/qTmWcu8yFrQnOBHm8L/o+WP&#10;91sgqq7oXUosM3hFV68vv7x6d/Xx4vPby6+f3qT5h/dklqzqfFgi4sxuYVgFv4Wk+yDBpD8qIods&#10;73G0Vxwi4bg5XZQl3hklHM9mJ/fnuE6sxQ3cQ4gPhTMkTSoaIjDVtPHMWYtX6WCaTWb7RyH2wGtA&#10;yq0t6RLx/N48hwWnVb1RWqfDAM3uTAPZM+yEzabEb8j9Q1hkSj+wNYlHj1ZEUMw2WgyR2mKxyYNe&#10;dZ7FoxZ98qdCopFJZ589tbAYUzLOhY2LkQmjE0xieSOw/DNwiE9Qkdv7b8AjImd2No5go6yD32WP&#10;h+lQsuzjrx3odScLdq4+5n7I1mCf5hsd3lR6CN+vM/zm5a+/AQAA//8DAFBLAwQUAAYACAAAACEA&#10;tPdP2OEAAAALAQAADwAAAGRycy9kb3ducmV2LnhtbEyPQU/DMAyF70j8h8hIXBBLgG7rStMJIThw&#10;QLANadesydqKxq6adC38eswJbrbf0/P38vXkW3FyfWgINdzMFAiHJdkGKw0fu+frFESIBq1pCZ2G&#10;LxdgXZyf5SazNOLGnbaxEhyCITMa6hi7TMpQ1s6bMKPOIWtH6r2JvPaVtL0ZOdy38laphfSmQf5Q&#10;m8491q783A5ew56+caSn9/0rUSnT1ctw3LxdaX15MT3cg4huin9m+MVndCiY6UAD2iBaDcnqbs5W&#10;HlTKpdixTOZ8OWhIF4kCWeTyf4fiBwAA//8DAFBLAQItABQABgAIAAAAIQC2gziS/gAAAOEBAAAT&#10;AAAAAAAAAAAAAAAAAAAAAABbQ29udGVudF9UeXBlc10ueG1sUEsBAi0AFAAGAAgAAAAhADj9If/W&#10;AAAAlAEAAAsAAAAAAAAAAAAAAAAALwEAAF9yZWxzLy5yZWxzUEsBAi0AFAAGAAgAAAAhAHvFtCwM&#10;AgAAQQQAAA4AAAAAAAAAAAAAAAAALgIAAGRycy9lMm9Eb2MueG1sUEsBAi0AFAAGAAgAAAAhALT3&#10;T9jhAAAACwEAAA8AAAAAAAAAAAAAAAAAZg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="00B52F8B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AB9D59" wp14:editId="40C03EF1">
                <wp:simplePos x="0" y="0"/>
                <wp:positionH relativeFrom="margin">
                  <wp:posOffset>1344295</wp:posOffset>
                </wp:positionH>
                <wp:positionV relativeFrom="paragraph">
                  <wp:posOffset>1988185</wp:posOffset>
                </wp:positionV>
                <wp:extent cx="1733798" cy="314697"/>
                <wp:effectExtent l="0" t="0" r="0" b="0"/>
                <wp:wrapNone/>
                <wp:docPr id="80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798" cy="3146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181344" w:rsidRDefault="00F24244" w:rsidP="00181344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可</w:t>
                            </w:r>
                            <w:r w:rsidR="008F3974" w:rsidRPr="00181344">
                              <w:rPr>
                                <w:rFonts w:asciiTheme="minorHAnsi" w:eastAsiaTheme="minorEastAsia" w:cstheme="minorBidi" w:hint="eastAsia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输入标题</w:t>
                            </w:r>
                            <w:r w:rsidR="008F3974" w:rsidRPr="00181344">
                              <w:rPr>
                                <w:rFonts w:asciiTheme="minorHAnsi" w:eastAsiaTheme="minorEastAsia" w:cstheme="minorBidi"/>
                                <w:color w:val="C00000"/>
                                <w:kern w:val="24"/>
                                <w:sz w:val="18"/>
                                <w:szCs w:val="18"/>
                              </w:rPr>
                              <w:t>和内容，进行提问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B9D59" id="_x0000_s1050" type="#_x0000_t202" style="position:absolute;left:0;text-align:left;margin-left:105.85pt;margin-top:156.55pt;width:136.5pt;height:24.8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lW/qQEAABkDAAAOAAAAZHJzL2Uyb0RvYy54bWysUktu2zAQ3RfIHQjuY/kTxLFgOWgbpJui&#10;LZDmADRFWgREDsuhLfkC7Q266qb7nsvn6JCynSDZFd3wMzN8fO/NLG9727KdCmjAVXwyGnOmnITa&#10;uE3FH7/eX95whlG4WrTgVMX3Cvnt6uLNsvOlmkIDba0CIxCHZecr3sToy6JA2SgrcAReOUpqCFZE&#10;uoZNUQfREbpti+l4fF10EGofQCpEit4NSb7K+ForGT9rjSqytuLELeY15HWd1mK1FOUmCN8YeaQh&#10;/oGFFcbRp2eoOxEF2wbzCsoaGQBBx5EEW4DWRqqsgdRMxi/UPDTCq6yFzEF/tgn/H6z8tPsSmKkr&#10;fkP2OGGpR4efPw6//hx+f2eTRTKo81hS3YOnyti/g54afYojBZPuXgebdlLEKE9Y+7O9qo9Mpkfz&#10;2Wy+oIGQlJtNrq4X8wRTPL32AeMHBZalQ8UDtS+7KnYfMQ6lp5L0mYN707YpnigOVNIp9us+a5pe&#10;nXiuod4T/Y46XXH8thVBcRZi+x7yYAxob7cRtMkfJZjhzRGd/M9Uj7OSGvz8nqueJnr1FwAA//8D&#10;AFBLAwQUAAYACAAAACEA+7FDft8AAAALAQAADwAAAGRycy9kb3ducmV2LnhtbEyPTU/DMAyG70j8&#10;h8hI3FiSrmyjNJ0QiCuI8SFxyxqvrWicqsnW8u8xJzj69aPXj8vt7HtxwjF2gQzohQKBVAfXUWPg&#10;7fXxagMiJkvO9oHQwDdG2FbnZ6UtXJjoBU+71AguoVhYA21KQyFlrFv0Ni7CgMS7Qxi9TTyOjXSj&#10;nbjc9zJTaiW97YgvtHbA+xbrr93RG3h/Onx+5Oq5efDXwxRmJcnfSGMuL+a7WxAJ5/QHw68+q0PF&#10;TvtwJBdFbyDTes2ogaVeahBM5Juckz0nq2wNsirl/x+qHwAAAP//AwBQSwECLQAUAAYACAAAACEA&#10;toM4kv4AAADhAQAAEwAAAAAAAAAAAAAAAAAAAAAAW0NvbnRlbnRfVHlwZXNdLnhtbFBLAQItABQA&#10;BgAIAAAAIQA4/SH/1gAAAJQBAAALAAAAAAAAAAAAAAAAAC8BAABfcmVscy8ucmVsc1BLAQItABQA&#10;BgAIAAAAIQCPblW/qQEAABkDAAAOAAAAAAAAAAAAAAAAAC4CAABkcnMvZTJvRG9jLnhtbFBLAQIt&#10;ABQABgAIAAAAIQD7sUN+3wAAAAsBAAAPAAAAAAAAAAAAAAAAAAMEAABkcnMvZG93bnJldi54bWxQ&#10;SwUGAAAAAAQABADzAAAADwUAAAAA&#10;" filled="f" stroked="f">
                <v:textbox>
                  <w:txbxContent>
                    <w:p w:rsidR="008F3974" w:rsidRPr="00181344" w:rsidRDefault="00F24244" w:rsidP="00181344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可</w:t>
                      </w:r>
                      <w:r w:rsidR="008F3974" w:rsidRPr="00181344">
                        <w:rPr>
                          <w:rFonts w:asciiTheme="minorHAnsi" w:eastAsiaTheme="minorEastAsia" w:cstheme="minorBidi" w:hint="eastAsia"/>
                          <w:color w:val="C00000"/>
                          <w:kern w:val="24"/>
                          <w:sz w:val="18"/>
                          <w:szCs w:val="18"/>
                        </w:rPr>
                        <w:t>输入标题</w:t>
                      </w:r>
                      <w:r w:rsidR="008F3974" w:rsidRPr="00181344">
                        <w:rPr>
                          <w:rFonts w:asciiTheme="minorHAnsi" w:eastAsiaTheme="minorEastAsia" w:cstheme="minorBidi"/>
                          <w:color w:val="C00000"/>
                          <w:kern w:val="24"/>
                          <w:sz w:val="18"/>
                          <w:szCs w:val="18"/>
                        </w:rPr>
                        <w:t>和内容，进行提问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F8B" w:rsidRPr="00056F0D">
        <w:rPr>
          <w:rFonts w:ascii="微软雅黑" w:eastAsia="微软雅黑" w:hAnsi="微软雅黑"/>
        </w:rPr>
        <w:drawing>
          <wp:inline distT="0" distB="0" distL="0" distR="0" wp14:anchorId="2A3B74B3" wp14:editId="45F8C600">
            <wp:extent cx="5349875" cy="3663950"/>
            <wp:effectExtent l="0" t="0" r="3175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8B" w:rsidRPr="00056F0D" w:rsidRDefault="00435076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anchor distT="0" distB="0" distL="114300" distR="114300" simplePos="0" relativeHeight="251656189" behindDoc="0" locked="0" layoutInCell="1" allowOverlap="1" wp14:anchorId="73D0D912" wp14:editId="2E247709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5860800" cy="2494800"/>
            <wp:effectExtent l="0" t="0" r="6985" b="1270"/>
            <wp:wrapSquare wrapText="bothSides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800" cy="24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2F8B" w:rsidRPr="00056F0D" w:rsidRDefault="00B52F8B" w:rsidP="006B7BC4">
      <w:pPr>
        <w:rPr>
          <w:rFonts w:ascii="微软雅黑" w:eastAsia="微软雅黑" w:hAnsi="微软雅黑"/>
        </w:rPr>
      </w:pPr>
    </w:p>
    <w:p w:rsidR="00B52F8B" w:rsidRPr="00056F0D" w:rsidRDefault="00B52F8B" w:rsidP="006B7BC4">
      <w:pPr>
        <w:rPr>
          <w:rFonts w:ascii="微软雅黑" w:eastAsia="微软雅黑" w:hAnsi="微软雅黑"/>
        </w:rPr>
      </w:pPr>
    </w:p>
    <w:p w:rsidR="00B52F8B" w:rsidRPr="00056F0D" w:rsidRDefault="00B52F8B" w:rsidP="006B7BC4">
      <w:pPr>
        <w:rPr>
          <w:rFonts w:ascii="微软雅黑" w:eastAsia="微软雅黑" w:hAnsi="微软雅黑"/>
        </w:rPr>
      </w:pPr>
    </w:p>
    <w:p w:rsidR="00B52F8B" w:rsidRPr="00056F0D" w:rsidRDefault="00B52F8B" w:rsidP="006B7BC4">
      <w:pPr>
        <w:rPr>
          <w:rFonts w:ascii="微软雅黑" w:eastAsia="微软雅黑" w:hAnsi="微软雅黑"/>
        </w:rPr>
      </w:pPr>
    </w:p>
    <w:p w:rsidR="00B52F8B" w:rsidRPr="00056F0D" w:rsidRDefault="00435076" w:rsidP="006B7BC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47F75289" wp14:editId="7626296F">
                <wp:simplePos x="0" y="0"/>
                <wp:positionH relativeFrom="column">
                  <wp:posOffset>3743325</wp:posOffset>
                </wp:positionH>
                <wp:positionV relativeFrom="paragraph">
                  <wp:posOffset>140970</wp:posOffset>
                </wp:positionV>
                <wp:extent cx="781050" cy="1404620"/>
                <wp:effectExtent l="0" t="0" r="0" b="6350"/>
                <wp:wrapSquare wrapText="bothSides"/>
                <wp:docPr id="19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076" w:rsidRPr="00435076" w:rsidRDefault="00435076">
                            <w:pPr>
                              <w:rPr>
                                <w:color w:val="FF0000"/>
                              </w:rPr>
                            </w:pPr>
                            <w:r w:rsidRPr="00435076">
                              <w:rPr>
                                <w:color w:val="FF0000"/>
                              </w:rPr>
                              <w:t>进行</w:t>
                            </w:r>
                            <w:r w:rsidRPr="00435076">
                              <w:rPr>
                                <w:rFonts w:hint="eastAsia"/>
                                <w:color w:val="FF0000"/>
                              </w:rPr>
                              <w:t>回答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75289" id="_x0000_s1051" type="#_x0000_t202" style="position:absolute;left:0;text-align:left;margin-left:294.75pt;margin-top:11.1pt;width:61.5pt;height:110.6pt;z-index:251794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9LhNAIAACYEAAAOAAAAZHJzL2Uyb0RvYy54bWysU82O0zAQviPxDpbvNElpd9uo6WrpUoS0&#10;/EgLD+A4TmPheIztNikPsLwBJy7cea4+B2On262WG8IHy/bMfJ755pvFVd8qshPWSdAFzUYpJUJz&#10;qKTeFPTzp/WLGSXOM10xBVoUdC8cvVo+f7boTC7G0ICqhCUIol3emYI23ps8SRxvRMvcCIzQaKzB&#10;tszj1W6SyrIO0VuVjNP0IunAVsYCF87h681gpMuIX9eC+w917YQnqqCYm4+7jXsZ9mS5YPnGMtNI&#10;fkyD/UMWLZMaPz1B3TDPyNbKv6BayS04qP2IQ5tAXUsuYg1YTZY+qeauYUbEWpAcZ040uf8Hy9/v&#10;PloiK+zd/CUlmrXYpMOP74efvw+/7sk4ENQZl6PfnUFP37+CHp1jsc7cAv/iiIZVw/RGXFsLXSNY&#10;hQlmITI5Cx1wXAApu3dQ4T9s6yEC9bVtA3vIB0F0bNT+1BzRe8Lx8XKWpVO0cDRlk3RyMY7dS1j+&#10;EG2s828EtCQcCmqx+RGd7W6dD9mw/MElfOZAyWotlYoXuylXypIdQ6Gs44oFPHFTmnQFnU/H04is&#10;IcRHDbXSo5CVbAs6S8MapBXYeK2r6OKZVMMZM1H6SE9gZODG92UfW4HoGBC4K6HaI2EWBuHioOGh&#10;AfuNkg5FW1D3dcusoES91Uj6PJtMgsrjZTK9RIqIPbeU5xamOUIV1FMyHFc+Tkbkw1xjc9Yy8vaY&#10;yTFnFGOk8zg4Qe3n9+j1ON7LPwAAAP//AwBQSwMEFAAGAAgAAAAhAN3cErjfAAAACgEAAA8AAABk&#10;cnMvZG93bnJldi54bWxMj8tOwzAQRfdI/IM1SOyoU9NACXGqiooNC6QWJFi68SSO8COy3TT8PcMK&#10;lnPn6M6ZejM7yyaMaQhewnJRAEPfBj34XsL72/PNGljKymtlg0cJ35hg01xe1KrS4ez3OB1yz6jE&#10;p0pJMDmPFeepNehUWoQRPe26EJ3KNMae66jOVO4sF0Vxx50aPF0wasQng+3X4eQkfDgz6F18/ey0&#10;nXYv3bYc5zhKeX01bx+BZZzzHwy/+qQODTkdw8nrxKyEcv1QEipBCAGMgPuloOBIwep2Bbyp+f8X&#10;mh8AAAD//wMAUEsBAi0AFAAGAAgAAAAhALaDOJL+AAAA4QEAABMAAAAAAAAAAAAAAAAAAAAAAFtD&#10;b250ZW50X1R5cGVzXS54bWxQSwECLQAUAAYACAAAACEAOP0h/9YAAACUAQAACwAAAAAAAAAAAAAA&#10;AAAvAQAAX3JlbHMvLnJlbHNQSwECLQAUAAYACAAAACEABefS4TQCAAAmBAAADgAAAAAAAAAAAAAA&#10;AAAuAgAAZHJzL2Uyb0RvYy54bWxQSwECLQAUAAYACAAAACEA3dwSuN8AAAAKAQAADwAAAAAAAAAA&#10;AAAAAACOBAAAZHJzL2Rvd25yZXYueG1sUEsFBgAAAAAEAAQA8wAAAJoFAAAAAA==&#10;" stroked="f">
                <v:textbox style="mso-fit-shape-to-text:t">
                  <w:txbxContent>
                    <w:p w:rsidR="00435076" w:rsidRPr="00435076" w:rsidRDefault="00435076">
                      <w:pPr>
                        <w:rPr>
                          <w:color w:val="FF0000"/>
                        </w:rPr>
                      </w:pPr>
                      <w:r w:rsidRPr="00435076">
                        <w:rPr>
                          <w:color w:val="FF0000"/>
                        </w:rPr>
                        <w:t>进行</w:t>
                      </w:r>
                      <w:r w:rsidRPr="00435076">
                        <w:rPr>
                          <w:rFonts w:hint="eastAsia"/>
                          <w:color w:val="FF0000"/>
                        </w:rPr>
                        <w:t>回答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2F8B" w:rsidRPr="00056F0D" w:rsidRDefault="00B52F8B" w:rsidP="006B7BC4">
      <w:pPr>
        <w:rPr>
          <w:rFonts w:ascii="微软雅黑" w:eastAsia="微软雅黑" w:hAnsi="微软雅黑"/>
        </w:rPr>
      </w:pPr>
    </w:p>
    <w:p w:rsidR="00AD49E0" w:rsidRPr="00056F0D" w:rsidRDefault="00AD49E0" w:rsidP="006B7BC4">
      <w:pPr>
        <w:rPr>
          <w:rFonts w:ascii="微软雅黑" w:eastAsia="微软雅黑" w:hAnsi="微软雅黑"/>
        </w:rPr>
      </w:pPr>
    </w:p>
    <w:p w:rsidR="00016DE4" w:rsidRPr="00056F0D" w:rsidRDefault="00016DE4" w:rsidP="00016DE4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我的</w:t>
      </w:r>
      <w:r w:rsidRPr="00056F0D">
        <w:rPr>
          <w:rFonts w:ascii="微软雅黑" w:eastAsia="微软雅黑" w:hAnsi="微软雅黑"/>
        </w:rPr>
        <w:t>课表</w:t>
      </w:r>
    </w:p>
    <w:p w:rsidR="00016DE4" w:rsidRPr="00056F0D" w:rsidRDefault="00016DE4" w:rsidP="00016DE4">
      <w:pPr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056F0D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学生以周和月历的形式查看自己所在班级的课程表，清楚的了解课程上课时间和地点</w:t>
      </w:r>
    </w:p>
    <w:p w:rsidR="00016DE4" w:rsidRPr="00056F0D" w:rsidRDefault="00016DE4" w:rsidP="00016DE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31107518" wp14:editId="5F68F79A">
            <wp:extent cx="6645910" cy="45554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E4" w:rsidRPr="00056F0D" w:rsidRDefault="009F55E6" w:rsidP="00016DE4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EFBFA3" wp14:editId="0097B140">
                <wp:simplePos x="0" y="0"/>
                <wp:positionH relativeFrom="column">
                  <wp:posOffset>2228414</wp:posOffset>
                </wp:positionH>
                <wp:positionV relativeFrom="paragraph">
                  <wp:posOffset>1529393</wp:posOffset>
                </wp:positionV>
                <wp:extent cx="666750" cy="260350"/>
                <wp:effectExtent l="0" t="0" r="0" b="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DE4" w:rsidRPr="009F55E6" w:rsidRDefault="00016DE4" w:rsidP="00016DE4">
                            <w:pPr>
                              <w:rPr>
                                <w:color w:val="FF212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55E6">
                              <w:rPr>
                                <w:rFonts w:hint="eastAsia"/>
                                <w:color w:val="FF2121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课程名称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FBFA3" id="矩形 15" o:spid="_x0000_s1052" style="position:absolute;left:0;text-align:left;margin-left:175.45pt;margin-top:120.4pt;width:52.5pt;height:2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j+2lQIAAG0FAAAOAAAAZHJzL2Uyb0RvYy54bWysVN1u0zAUvkfiHSzfs6Rl7SBaOlWbhpCm&#10;bWJDu3Yde4lk+xjbbVJeBom7PQSPg3gNjp00HdvEBaIX6fH5+c7/OT7ptCIb4XwDpqSTg5wSYThU&#10;jbkv6efb8zfvKPGBmYopMKKkW+HpyeL1q+PWFmIKNahKOIIgxhetLWkdgi2yzPNaaOYPwAqDQglO&#10;s4BPd59VjrWIrlU2zfN51oKrrAMuvEfuWS+ki4QvpeDhSkovAlElxdhC+rr0XcVvtjhmxb1jtm74&#10;EAb7hyg0aww6HaHOWGBk7ZpnULrhDjzIcMBBZyBlw0XKAbOZ5E+yuamZFSkXLI63Y5n8/4Pll5tr&#10;R5oKezejxDCNPfr17eHnj+8EGVid1voClW7stRteHsmYaiedjv+YBOlSRbdjRUUXCEfmfD4/mmHd&#10;OYqm8/wt0oiS7Y2t8+GDAE0iUVKHDUt1ZJsLH3rVnUr0ZeC8UQr5rFDmDwZiRk4W4+0jTFTYKtFr&#10;fxIS88SYpslBmjBxqhzZMJwNxrkwYdKLalaJnj3L8TeEPFqkBJRBwIgsMaARewCI0/scu09n0I+m&#10;Ig3oaJz/LbDeeLRInsGE0Vg3BtxLAAqzGjz3+rsi9aWJVQrdqkszMJ1H1chaQbXFwXDQb4y3/LzB&#10;Dl0wH66ZwxXBpuLahyv8SAVtSWGgKKnBfX2JH/VxclFKSYsrV1L/Zc2coER9NDjT7yeHh3FH0+Nw&#10;djTFh3ssWT2WmLU+BezcBA+M5YmM+kHtSOlA3+F1WEavKGKGo++S8uB2j9PQnwK8L1wsl0kN99Ky&#10;cGFuLI/gsdBxAm+7O+bsMKYB5/sSduvJiifT2utGSwPLdQDZpFHe13VoAe50mqXh/sSj8fidtPZX&#10;cvEbAAD//wMAUEsDBBQABgAIAAAAIQBW6LRk3gAAAAsBAAAPAAAAZHJzL2Rvd25yZXYueG1sTI/L&#10;TsMwEEX3SPyDNUjsqN3SoBDiVICEEOqiosDesd0kIh5HtvPo3zOsYDl3ju6j3C2uZ5MNsfMoYb0S&#10;wCxqbzpsJHx+vNzkwGJSaFTv0Uo42wi76vKiVIXxM77b6ZgaRiYYCyWhTWkoOI+6tU7FlR8s0u/k&#10;g1OJztBwE9RM5q7nGyHuuFMdUkKrBvvcWv19HJ2EL396mp2u8W06H7rxdR+0zvdSXl8tjw/Akl3S&#10;Hwy/9ak6VNSp9iOayHoJt5m4J1TCZitoAxHbLCOlJiVf58Crkv/fUP0AAAD//wMAUEsBAi0AFAAG&#10;AAgAAAAhALaDOJL+AAAA4QEAABMAAAAAAAAAAAAAAAAAAAAAAFtDb250ZW50X1R5cGVzXS54bWxQ&#10;SwECLQAUAAYACAAAACEAOP0h/9YAAACUAQAACwAAAAAAAAAAAAAAAAAvAQAAX3JlbHMvLnJlbHNQ&#10;SwECLQAUAAYACAAAACEA5t4/tpUCAABtBQAADgAAAAAAAAAAAAAAAAAuAgAAZHJzL2Uyb0RvYy54&#10;bWxQSwECLQAUAAYACAAAACEAVui0ZN4AAAALAQAADwAAAAAAAAAAAAAAAADvBAAAZHJzL2Rvd25y&#10;ZXYueG1sUEsFBgAAAAAEAAQA8wAAAPoFAAAAAA==&#10;" filled="f" stroked="f" strokeweight="1pt">
                <v:textbox>
                  <w:txbxContent>
                    <w:p w:rsidR="00016DE4" w:rsidRPr="009F55E6" w:rsidRDefault="00016DE4" w:rsidP="00016DE4">
                      <w:pPr>
                        <w:rPr>
                          <w:color w:val="FF212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55E6">
                        <w:rPr>
                          <w:rFonts w:hint="eastAsia"/>
                          <w:color w:val="FF2121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课程名称</w:t>
                      </w:r>
                    </w:p>
                  </w:txbxContent>
                </v:textbox>
              </v:rect>
            </w:pict>
          </mc:Fallback>
        </mc:AlternateContent>
      </w:r>
      <w:r w:rsidR="00016DE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677A057" wp14:editId="464F1D5F">
                <wp:simplePos x="0" y="0"/>
                <wp:positionH relativeFrom="column">
                  <wp:posOffset>1828800</wp:posOffset>
                </wp:positionH>
                <wp:positionV relativeFrom="paragraph">
                  <wp:posOffset>1606550</wp:posOffset>
                </wp:positionV>
                <wp:extent cx="450850" cy="126000"/>
                <wp:effectExtent l="0" t="0" r="25400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126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34204" id="矩形 18" o:spid="_x0000_s1026" style="position:absolute;left:0;text-align:left;margin-left:2in;margin-top:126.5pt;width:35.5pt;height:9.9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cG5oQIAAIwFAAAOAAAAZHJzL2Uyb0RvYy54bWysVM1uEzEQviPxDpbvdDchKSXqpopaBSFV&#10;bUWLena8dnYlr8eMnT9eBokbD8HjIF6DsfenUUEcEJddj2fmG883P+cX+8awrUJfgy346CTnTFkJ&#10;ZW3XBf/4sHx1xpkPwpbCgFUFPyjPL+YvX5zv3EyNoQJTKmQEYv1s5wpeheBmWeZlpRrhT8ApS0oN&#10;2IhAIq6zEsWO0BuTjfP8NNsBlg5BKu/p9qpV8nnC11rJcKu1V4GZgtPbQvpi+q7iN5ufi9kahatq&#10;2T1D/MMrGlFbCjpAXYkg2Abr36CaWiJ40OFEQpOB1rVUKQfKZpQ/y+a+Ek6lXIgc7waa/P+DlTfb&#10;O2R1SbWjSlnRUI1+fvn24/tXRhfEzs75GRnduzvsJE/HmOpeYxP/lATbJ0YPA6NqH5iky8k0P5sS&#10;75JUo/FpnifGsydnhz68U9CweCg4UsESj2J77QMFJNPeJMaysKyNSUUzlu0Kfvqa4KPGg6nLqEwC&#10;rleXBtlWUNmXSwrbxz0yI2hjKULMsM0pncLBqIhh7AeliRnKYtxGiD2pBlghpbJh1KoqUao22vQ4&#10;WO+R8kiAEVnTKwfsDqC3bEF67JaAzj66qtTSg3OX+t+cB48UGWwYnJvaAv4pM0NZdZFb+56klprI&#10;0grKA/UNQjtQ3sllTQW8Fj7cCaQJoprTVgi39NEGqFDQnTirAD//6T7aU2OTlrMdTWTB/aeNQMWZ&#10;eW+p5d+OJpM4wkmYTN+MScBjzepYYzfNJVD1R7R/nEzHaB9Mf9QIzSMtj0WMSiphJcUuuAzYC5eh&#10;3RS0fqRaLJIZja0T4dreOxnBI6uxQR/2jwJd18WB2v8G+ukVs2fN3NpGTwuLTQBdp05/4rXjm0Y+&#10;NU63nuJOOZaT1dMSnf8CAAD//wMAUEsDBBQABgAIAAAAIQBMyfSJ3wAAAAsBAAAPAAAAZHJzL2Rv&#10;d25yZXYueG1sTI9BT4QwEIXvJv6HZky8uUUQRaRsNqgkG0+uJuqt0ApEOiV0dhf/veNJb29mXt58&#10;r1gvbhQHO4fBo4LLVQTCYuvNgJ2C15fHiwxEII1Gjx6tgm8bYF2enhQ6N/6Iz/awo05wCIZcK+iJ&#10;plzK0PbW6bDyk0W+ffrZaeJx7qSZ9ZHD3SjjKLqWTg/IH3o92aq37ddu7xS8VR8Pm/pq2L5TUi11&#10;Gpqa7p+UOj9bNncgyC70Z4ZffEaHkpkav0cTxKggzjLuQizShAU7kvSWRcObmzgDWRbyf4fyBwAA&#10;//8DAFBLAQItABQABgAIAAAAIQC2gziS/gAAAOEBAAATAAAAAAAAAAAAAAAAAAAAAABbQ29udGVu&#10;dF9UeXBlc10ueG1sUEsBAi0AFAAGAAgAAAAhADj9If/WAAAAlAEAAAsAAAAAAAAAAAAAAAAALwEA&#10;AF9yZWxzLy5yZWxzUEsBAi0AFAAGAAgAAAAhAEyBwbmhAgAAjAUAAA4AAAAAAAAAAAAAAAAALgIA&#10;AGRycy9lMm9Eb2MueG1sUEsBAi0AFAAGAAgAAAAhAEzJ9InfAAAACwEAAA8AAAAAAAAAAAAAAAAA&#10;+wQAAGRycy9kb3ducmV2LnhtbFBLBQYAAAAABAAEAPMAAAAHBgAAAAA=&#10;" filled="f" strokecolor="red" strokeweight=".5pt"/>
            </w:pict>
          </mc:Fallback>
        </mc:AlternateContent>
      </w:r>
      <w:r w:rsidR="00016DE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269CCD" wp14:editId="385A55C4">
                <wp:simplePos x="0" y="0"/>
                <wp:positionH relativeFrom="column">
                  <wp:posOffset>1828800</wp:posOffset>
                </wp:positionH>
                <wp:positionV relativeFrom="paragraph">
                  <wp:posOffset>1758950</wp:posOffset>
                </wp:positionV>
                <wp:extent cx="444500" cy="107950"/>
                <wp:effectExtent l="0" t="0" r="12700" b="254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7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37FE29" id="矩形 14" o:spid="_x0000_s1026" style="position:absolute;left:0;text-align:left;margin-left:2in;margin-top:138.5pt;width:35pt;height:8.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B3pQIAAIwFAAAOAAAAZHJzL2Uyb0RvYy54bWysVM1uEzEQviPxDpbvZDdh29KomypKFYRU&#10;tRUp6tnx2tmVvB5jO9mEl0HixkPwOIjXYOz9SVQqDogcNh7PzDeeb36urve1IjthXQU6p+NRSonQ&#10;HIpKb3L66XH55h0lzjNdMAVa5PQgHL2evX511ZipmEAJqhCWIIh208bktPTeTJPE8VLUzI3ACI1K&#10;CbZmHkW7SQrLGkSvVTJJ0/OkAVsYC1w4h7c3rZLOIr6Ugvt7KZ3wROUU3+bj18bvOnyT2RWbbiwz&#10;ZcW7Z7B/eEXNKo1BB6gb5hnZ2uoPqLriFhxIP+JQJyBlxUXMAbMZp8+yWZXMiJgLkuPMQJP7f7D8&#10;bvdgSVVg7TJKNKuxRr++fv/54xvBC2SnMW6KRivzYDvJ4TGkupe2Dv+YBNlHRg8Do2LvCcfLLMvO&#10;UuSdo2qcXlyeRcaTo7Oxzr8XUJNwyKnFgkUe2e7WeQyIpr1JiKVhWSkVi6Y0aXJ6/hYhg8aBqoqg&#10;jILdrBfKkh3Dsi+XKf5CLgh2YoaS0ngZMmxziid/UCJgKP1RSGQGs5i0EUJPigGWcS60H7eqkhWi&#10;jYbpHoP1HjF0BAzIEl85YHcAvWUL0mO3b+7sg6uILT04d6n/zXnwiJFB+8G5rjTYlzJTmFUXubXv&#10;SWqpCSytoThg31hoB8oZvqywgLfM+QdmcYKw5rgV/D1+pAIsFHQnSkqwX166D/bY2KilpMGJzKn7&#10;vGVWUKI+aGz5y3GWhRGOQnZ2MUHBnmrWpxq9rReA1R/j/jE8HoO9V/1RWqifcHnMQ1RUMc0xdk65&#10;t72w8O2mwPXDxXwezXBsDfO3emV4AA+shgZ93D8xa7ou9tj+d9BPL5s+a+bWNnhqmG89yCp2+pHX&#10;jm8c+dg43XoKO+VUjlbHJTr7DQAA//8DAFBLAwQUAAYACAAAACEAkXYcct8AAAALAQAADwAAAGRy&#10;cy9kb3ducmV2LnhtbExPXU+DQBB8N/E/XNbEN3vYD4vI0TSoJMYnq4n6dsAKRG6PcNsW/73bJ32b&#10;nZnMzqSbyfXqgGPoPBm4nkWgkCpfd9QYeHt9vIpBBbZU294TGvjBAJvs/Cy1Se2P9IKHHTdKQigk&#10;1kDLPCRah6pFZ8PMD0iiffnRWZZzbHQ92qOEu17Po+hGO9uRfGjtgHmL1fdu7wy8558P22LZPX3w&#10;Ip+KVSgLvn825vJi2t6BYpz4zwyn+lIdMulU+j3VQfUG5nEsW1jAei1AHIvViSmFuV1GoLNU/9+Q&#10;/QIAAP//AwBQSwECLQAUAAYACAAAACEAtoM4kv4AAADhAQAAEwAAAAAAAAAAAAAAAAAAAAAAW0Nv&#10;bnRlbnRfVHlwZXNdLnhtbFBLAQItABQABgAIAAAAIQA4/SH/1gAAAJQBAAALAAAAAAAAAAAAAAAA&#10;AC8BAABfcmVscy8ucmVsc1BLAQItABQABgAIAAAAIQACmtB3pQIAAIwFAAAOAAAAAAAAAAAAAAAA&#10;AC4CAABkcnMvZTJvRG9jLnhtbFBLAQItABQABgAIAAAAIQCRdhxy3wAAAAsBAAAPAAAAAAAAAAAA&#10;AAAAAP8EAABkcnMvZG93bnJldi54bWxQSwUGAAAAAAQABADzAAAACwYAAAAA&#10;" filled="f" strokecolor="red" strokeweight=".5pt"/>
            </w:pict>
          </mc:Fallback>
        </mc:AlternateContent>
      </w:r>
      <w:r w:rsidR="00016DE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C990C41" wp14:editId="16780177">
                <wp:simplePos x="0" y="0"/>
                <wp:positionH relativeFrom="column">
                  <wp:posOffset>2197100</wp:posOffset>
                </wp:positionH>
                <wp:positionV relativeFrom="paragraph">
                  <wp:posOffset>1676400</wp:posOffset>
                </wp:positionV>
                <wp:extent cx="666750" cy="2603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DE4" w:rsidRPr="0029657E" w:rsidRDefault="00016DE4" w:rsidP="00016DE4">
                            <w:pPr>
                              <w:rPr>
                                <w:color w:val="FF0000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7E">
                              <w:rPr>
                                <w:rFonts w:hint="eastAsia"/>
                                <w:color w:val="FF0000"/>
                                <w:sz w:val="15"/>
                                <w:szCs w:val="15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上课地点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90C41" id="矩形 12" o:spid="_x0000_s1053" style="position:absolute;left:0;text-align:left;margin-left:173pt;margin-top:132pt;width:52.5pt;height:20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pSlQIAAG0FAAAOAAAAZHJzL2Uyb0RvYy54bWysVM1O3DAQvlfqO1i+l2RTWNqILFqBqCoh&#10;QIWKs9exSSTH49reTbYvU6k3HqKPU/U1OrazgQLqoeoesuP5+eZ/jo6HTpGNsK4FXdHZXk6J0Bzq&#10;Vt9V9PPN2Zt3lDjPdM0UaFHRrXD0ePH61VFvSlFAA6oWliCIdmVvKtp4b8osc7wRHXN7YIRGoQTb&#10;MY9Pe5fVlvWI3qmsyPN51oOtjQUunEPuaRLSRcSXUnB/KaUTnqiKYmw+fm38rsI3Wxyx8s4y07R8&#10;DIP9QxQdazU6naBOmWdkbdtnUF3LLTiQfo9Dl4GULRcxB8xmlj/J5rphRsRcsDjOTGVy/w+WX2yu&#10;LGlr7F1BiWYd9ujXt/ufP74TZGB1euNKVLo2V3Z8OSRDqoO0XfjHJMgQK7qdKioGTzgy5/P54QHW&#10;naOomOdvkUaU7MHYWOc/COhIICpqsWGxjmxz7nxS3akEXxrOWqWQz0ql/2AgZuBkId4UYaT8Vomk&#10;/UlIzBNjKqKDOGHiRFmyYTgbjHOh/SyJGlaLxD7I8TeGPFnEBJRGwIAsMaAJewQI0/scO6Uz6gdT&#10;EQd0Ms7/FlgyniyiZ9B+Mu5aDfYlAIVZjZ6T/q5IqTShSn5YDXEGisOgGlgrqLc4GBbSxjjDz1rs&#10;0Dlz/opZXBFsKq69v8SPVNBXFEaKkgbs15f4QR8nF6WU9LhyFXVf1swKStRHjTP9fra/H3Y0PvYP&#10;Dgt82MeS1WOJXncngJ2b4YExPJJB36sdKS10t3gdlsEripjm6Lui3Nvd48SnU4D3hYvlMqrhXhrm&#10;z/W14QE8FDpM4M1wy6wZx9TjfF/Abj1Z+WRak26w1LBce5BtHOWHuo4twJ2OszTen3A0Hr+j1sOV&#10;XPwGAAD//wMAUEsDBBQABgAIAAAAIQA12eP23wAAAAsBAAAPAAAAZHJzL2Rvd25yZXYueG1sTI/N&#10;TsMwEITvSLyDtUjcqN2SRlWIUwESQqgHRIG7Y7tJRLyObOenb89yordZzWj2m3K/uJ5NNsTOo4T1&#10;SgCzqL3psJHw9flytwMWk0Kjeo9WwtlG2FfXV6UqjJ/xw07H1DAqwVgoCW1KQ8F51K11Kq78YJG8&#10;kw9OJTpDw01QM5W7nm+EyLlTHdKHVg32ubX65zg6Cd/+9DQ7XePbdH7vxtdD0Hp3kPL2Znl8AJbs&#10;kv7D8IdP6FARU+1HNJH1Eu6znLYkCZs8I0GJbLsmUZMltgJ4VfLLDdUvAAAA//8DAFBLAQItABQA&#10;BgAIAAAAIQC2gziS/gAAAOEBAAATAAAAAAAAAAAAAAAAAAAAAABbQ29udGVudF9UeXBlc10ueG1s&#10;UEsBAi0AFAAGAAgAAAAhADj9If/WAAAAlAEAAAsAAAAAAAAAAAAAAAAALwEAAF9yZWxzLy5yZWxz&#10;UEsBAi0AFAAGAAgAAAAhAKFJClKVAgAAbQUAAA4AAAAAAAAAAAAAAAAALgIAAGRycy9lMm9Eb2Mu&#10;eG1sUEsBAi0AFAAGAAgAAAAhADXZ4/bfAAAACwEAAA8AAAAAAAAAAAAAAAAA7wQAAGRycy9kb3du&#10;cmV2LnhtbFBLBQYAAAAABAAEAPMAAAD7BQAAAAA=&#10;" filled="f" stroked="f" strokeweight="1pt">
                <v:textbox>
                  <w:txbxContent>
                    <w:p w:rsidR="00016DE4" w:rsidRPr="0029657E" w:rsidRDefault="00016DE4" w:rsidP="00016DE4">
                      <w:pPr>
                        <w:rPr>
                          <w:color w:val="FF0000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7E">
                        <w:rPr>
                          <w:rFonts w:hint="eastAsia"/>
                          <w:color w:val="FF0000"/>
                          <w:sz w:val="15"/>
                          <w:szCs w:val="15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上课地点</w:t>
                      </w:r>
                    </w:p>
                  </w:txbxContent>
                </v:textbox>
              </v:rect>
            </w:pict>
          </mc:Fallback>
        </mc:AlternateContent>
      </w:r>
      <w:r w:rsidR="00016DE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DD02C8" wp14:editId="7DC0703E">
                <wp:simplePos x="0" y="0"/>
                <wp:positionH relativeFrom="column">
                  <wp:posOffset>647700</wp:posOffset>
                </wp:positionH>
                <wp:positionV relativeFrom="paragraph">
                  <wp:posOffset>1390650</wp:posOffset>
                </wp:positionV>
                <wp:extent cx="768350" cy="33020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16DE4" w:rsidRPr="0029657E" w:rsidRDefault="00016DE4" w:rsidP="00016DE4">
                            <w:pPr>
                              <w:rPr>
                                <w:color w:val="FF2D2D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57E">
                              <w:rPr>
                                <w:rFonts w:hint="eastAsia"/>
                                <w:color w:val="FF2D2D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上课</w:t>
                            </w:r>
                            <w:r w:rsidRPr="0029657E">
                              <w:rPr>
                                <w:color w:val="FF2D2D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时间段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DD02C8" id="矩形 9" o:spid="_x0000_s1054" style="position:absolute;left:0;text-align:left;margin-left:51pt;margin-top:109.5pt;width:60.5pt;height:2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s50lQIAAGsFAAAOAAAAZHJzL2Uyb0RvYy54bWysVEtu2zAQ3RfoHQjuG8nOX7AcGAlSFAiS&#10;oEmRNU2RkQCKw5K0JfcyBbrrIXqcotfokJQVNwm6KOqFTM7nzYdvZnbWt4qshXUN6JJO9nJKhOZQ&#10;NfqxpJ/uL9+dUOI80xVToEVJN8LRs/nbN7POFGIKNahKWIIg2hWdKWntvSmyzPFatMztgREalRJs&#10;yzxe7WNWWdYhequyaZ4fZR3YyljgwjmUXiQlnUd8KQX3N1I64YkqKebm49fG7zJ8s/mMFY+Wmbrh&#10;QxrsH7JoWaMx6Ah1wTwjK9u8gGobbsGB9Hsc2gykbLiINWA1k/xZNXc1MyLWgs1xZmyT+3+w/Hp9&#10;a0lTlfSUEs1afKJfX7///PGNnIbedMYVaHJnbu1wc3gMhfbStuEfSyB97Odm7KfoPeEoPD462T/E&#10;rnNU7e/n+F4BM3tyNtb59wJaEg4ltfhcsYtsfeV8Mt2ahFgaLhulUM4Kpf8QIGaQZCHflGE8+Y0S&#10;yfqjkFgl5jSNASK/xLmyZM2QGYxzof0kqWpWiSQ+zPE3pDx6xAKURsCALDGhEXsACNx9iZ3KGeyD&#10;q4j0HJ3zvyWWnEePGBm0H53bRoN9DUBhVUPkZL9tUmpN6JLvl31kwPQkmAbREqoN0sJCmhdn+GWD&#10;L3TFnL9lFgcEHxWH3t/gRyroSgrDiZIa7JfX5MEeeYtaSjocuJK6zytmBSXqg0ZGn04ODsKExsvB&#10;4fEUL3ZXs9zV6FV7DvhyE1wvhsdjsPdqe5QW2gfcDYsQFVVMc4xdUu7t9nLu0yLA7cLFYhHNcCoN&#10;81f6zvAAHhodGHjfPzBrBpp65Pc1bIeTFc/YmmyDp4bFyoNsIpWf+jo8AU505NKwfcLK2L1Hq6cd&#10;Of8NAAD//wMAUEsDBBQABgAIAAAAIQCBt7iN3AAAAAsBAAAPAAAAZHJzL2Rvd25yZXYueG1sTI9P&#10;S8QwEMXvgt8hjODNTRpB19p0UUFE9iCuek+TbFtsJiVJ/+y3dzzp7feYx5v3qt3qBza7mPqACoqN&#10;AObQBNtjq+Dz4/lqCyxljVYPAZ2Ck0uwq8/PKl3asOC7mw+5ZRSCqdQKupzHkvNkOud12oTRId2O&#10;IXqdScaW26gXCvcDl0LccK97pA+dHt1T58z3YfIKvsLxcfGmwdf59NZPL/tozHav1OXF+nAPLLs1&#10;/5nhtz5Vh5o6NWFCm9hAWkjakhXI4o6AHFJeEzQEt4UAXlf8/4b6BwAA//8DAFBLAQItABQABgAI&#10;AAAAIQC2gziS/gAAAOEBAAATAAAAAAAAAAAAAAAAAAAAAABbQ29udGVudF9UeXBlc10ueG1sUEsB&#10;Ai0AFAAGAAgAAAAhADj9If/WAAAAlAEAAAsAAAAAAAAAAAAAAAAALwEAAF9yZWxzLy5yZWxzUEsB&#10;Ai0AFAAGAAgAAAAhAO9qznSVAgAAawUAAA4AAAAAAAAAAAAAAAAALgIAAGRycy9lMm9Eb2MueG1s&#10;UEsBAi0AFAAGAAgAAAAhAIG3uI3cAAAACwEAAA8AAAAAAAAAAAAAAAAA7wQAAGRycy9kb3ducmV2&#10;LnhtbFBLBQYAAAAABAAEAPMAAAD4BQAAAAA=&#10;" filled="f" stroked="f" strokeweight="1pt">
                <v:textbox>
                  <w:txbxContent>
                    <w:p w:rsidR="00016DE4" w:rsidRPr="0029657E" w:rsidRDefault="00016DE4" w:rsidP="00016DE4">
                      <w:pPr>
                        <w:rPr>
                          <w:color w:val="FF2D2D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657E">
                        <w:rPr>
                          <w:rFonts w:hint="eastAsia"/>
                          <w:color w:val="FF2D2D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上课</w:t>
                      </w:r>
                      <w:r w:rsidRPr="0029657E">
                        <w:rPr>
                          <w:color w:val="FF2D2D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时间段</w:t>
                      </w:r>
                    </w:p>
                  </w:txbxContent>
                </v:textbox>
              </v:rect>
            </w:pict>
          </mc:Fallback>
        </mc:AlternateContent>
      </w:r>
      <w:r w:rsidR="00016DE4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9F0690" wp14:editId="21CBAEE3">
                <wp:simplePos x="0" y="0"/>
                <wp:positionH relativeFrom="column">
                  <wp:posOffset>1320800</wp:posOffset>
                </wp:positionH>
                <wp:positionV relativeFrom="paragraph">
                  <wp:posOffset>1377950</wp:posOffset>
                </wp:positionV>
                <wp:extent cx="149860" cy="476250"/>
                <wp:effectExtent l="38100" t="0" r="21590" b="19050"/>
                <wp:wrapNone/>
                <wp:docPr id="7" name="左大括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" cy="476250"/>
                        </a:xfrm>
                        <a:prstGeom prst="leftBrace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52C6F0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7" o:spid="_x0000_s1026" type="#_x0000_t87" style="position:absolute;left:0;text-align:left;margin-left:104pt;margin-top:108.5pt;width:11.8pt;height:37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3pSoAIAAHIFAAAOAAAAZHJzL2Uyb0RvYy54bWysVM1uEzEQviPxDpbvdJM0Tdqomyq0CkKq&#10;aEWLena8drKS12PGzh+vwIGXQHDh3icqz8HYu9lGtAIJkcPG45n5xvPNz+nZpjJspdCXYHPePehw&#10;pqyEorTznH+4nb465swHYQthwKqcb5XnZ+OXL07XbqR6sABTKGQEYv1o7XK+CMGNsszLhaqEPwCn&#10;LCk1YCUCiTjPChRrQq9M1ut0BtkasHAIUnlPtxe1ko8TvtZKhiutvQrM5JzeFtIX03cWv9n4VIzm&#10;KNyilM0zxD+8ohKlpaAt1IUIgi2xfAJVlRLBgw4HEqoMtC6lSjlQNt3Ob9ncLIRTKRcix7uWJv//&#10;YOW71TWyssj5kDMrKirRw/23h6/ff37+8fDlng0jQ2vnR2R4466xkTwdY7objVX8p0TYJrG6bVlV&#10;m8AkXXb7J8cD4l6Sqj8c9I4S69mjs0Mf3iioWDzk3CgdXqOQMXMxEqtLHygq2e/s4rWFaWlMqp6x&#10;bJ3zwSHhRo0HUxZRmQScz84NspWg+k+nHfrFhAhsz4wkY+kyplknlk5ha1TEMPa90kQRpXJYR4jN&#10;qVpYIaWyodfgJuvopukJrWPztD85NvbRVaXGbZ17f4/aeqTIYEPrXJUW8DmAsOk2T9a1/Y6BOu9I&#10;wQyKLXUHQj023slpSSW6FD5cC6Q5oarS7Icr+mgDVAVoTpwtAD89dx/tqX1Jy9ma5i7n/uNSoOLM&#10;vLXU2Cfdfj8OahL6R8MeCbivme1r7LI6Byptl7aMk+kY7YPZHTVCdUcrYhKjkkpYSbFzLgPuhPNQ&#10;7wNaMlJNJsmMhtOJcGlvnIzgkdXYfbebO4Gu6dNADf4OdjP6pFNr2+hpYbIMoMvUxo+8NnzTYKeG&#10;bJZQ3Bz7crJ6XJXjXwAAAP//AwBQSwMEFAAGAAgAAAAhAPrB3DXdAAAACwEAAA8AAABkcnMvZG93&#10;bnJldi54bWxMj0tPwzAQhO9I/AdrK3GjdlzRRxqnQkhwhpYcuLnxkkT1I9huG/49ywlu32hHszPV&#10;bnKWXTCmIXgFxVwAQ98GM/hOwfvh+X4NLGXtjbbBo4JvTLCrb28qXZpw9W942eeOUYhPpVbQ5zyW&#10;nKe2R6fTPIzo6fYZotOZZOy4ifpK4c5yKcSSOz14+tDrEZ96bE/7s1Mwfry+YIxf9uBOcrUQTZMe&#10;No1Sd7PpcQss45T/zPBbn6pDTZ2O4exNYlaBFGvakgmKFQE55KJYAjsSbKQAXlf8/4b6BwAA//8D&#10;AFBLAQItABQABgAIAAAAIQC2gziS/gAAAOEBAAATAAAAAAAAAAAAAAAAAAAAAABbQ29udGVudF9U&#10;eXBlc10ueG1sUEsBAi0AFAAGAAgAAAAhADj9If/WAAAAlAEAAAsAAAAAAAAAAAAAAAAALwEAAF9y&#10;ZWxzLy5yZWxzUEsBAi0AFAAGAAgAAAAhAPrTelKgAgAAcgUAAA4AAAAAAAAAAAAAAAAALgIAAGRy&#10;cy9lMm9Eb2MueG1sUEsBAi0AFAAGAAgAAAAhAPrB3DXdAAAACwEAAA8AAAAAAAAAAAAAAAAA+gQA&#10;AGRycy9kb3ducmV2LnhtbFBLBQYAAAAABAAEAPMAAAAEBgAAAAA=&#10;" adj="566" strokecolor="red" strokeweight=".5pt">
                <v:stroke joinstyle="miter"/>
              </v:shape>
            </w:pict>
          </mc:Fallback>
        </mc:AlternateContent>
      </w:r>
      <w:r w:rsidR="00016DE4" w:rsidRPr="00056F0D">
        <w:rPr>
          <w:rFonts w:ascii="微软雅黑" w:eastAsia="微软雅黑" w:hAnsi="微软雅黑"/>
        </w:rPr>
        <w:drawing>
          <wp:inline distT="0" distB="0" distL="0" distR="0" wp14:anchorId="1E00F583" wp14:editId="25D75B2A">
            <wp:extent cx="6645910" cy="49669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344" w:rsidRPr="00056F0D" w:rsidRDefault="00736947" w:rsidP="00736947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lastRenderedPageBreak/>
        <w:t>个人信息</w:t>
      </w:r>
    </w:p>
    <w:p w:rsidR="00FC7143" w:rsidRPr="00056F0D" w:rsidRDefault="00736947" w:rsidP="00FC7143">
      <w:pPr>
        <w:pStyle w:val="a7"/>
        <w:numPr>
          <w:ilvl w:val="0"/>
          <w:numId w:val="17"/>
        </w:numPr>
        <w:ind w:firstLineChars="0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学生查看和修改个人的信息</w:t>
      </w:r>
    </w:p>
    <w:p w:rsidR="002A7D49" w:rsidRPr="00056F0D" w:rsidRDefault="002A7D49" w:rsidP="00504077">
      <w:pPr>
        <w:rPr>
          <w:rFonts w:ascii="微软雅黑" w:eastAsia="微软雅黑" w:hAnsi="微软雅黑"/>
        </w:rPr>
      </w:pPr>
    </w:p>
    <w:p w:rsidR="00ED5683" w:rsidRPr="00056F0D" w:rsidRDefault="00ED5683" w:rsidP="0050407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D1130D" wp14:editId="5CD4CDC9">
                <wp:simplePos x="0" y="0"/>
                <wp:positionH relativeFrom="column">
                  <wp:posOffset>4733925</wp:posOffset>
                </wp:positionH>
                <wp:positionV relativeFrom="paragraph">
                  <wp:posOffset>1724025</wp:posOffset>
                </wp:positionV>
                <wp:extent cx="2955925" cy="301625"/>
                <wp:effectExtent l="0" t="6350" r="66675" b="47625"/>
                <wp:wrapNone/>
                <wp:docPr id="82" name="肘形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2955925" cy="301625"/>
                        </a:xfrm>
                        <a:prstGeom prst="bentConnector3">
                          <a:avLst>
                            <a:gd name="adj1" fmla="val 161"/>
                          </a:avLst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96AEC" id="肘形连接符 10" o:spid="_x0000_s1026" type="#_x0000_t34" style="position:absolute;left:0;text-align:left;margin-left:372.75pt;margin-top:135.75pt;width:232.75pt;height:23.75pt;rotation:90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YiPMwIAAHwEAAAOAAAAZHJzL2Uyb0RvYy54bWysVEuOEzEQ3SNxB8t70ukeJcxE6cwiQ2CB&#10;YMTnAI7bToz8U9mkky0HYM2KBdKw4gqI0wBzDMruTg8DYgEiC6vLrnr13is78/O90WQnIChna1qO&#10;xpQIy12j7KamL1+s7p1SEiKzDdPOipoeRKDni7t35q2ficptnW4EEASxYdb6mm5j9LOiCHwrDAsj&#10;54XFQ+nAsIghbIoGWIvoRhfVeDwtWgeNB8dFCLh70R3SRcaXUvD4VMogItE1RW4xr5DXdVqLxZzN&#10;NsD8VvGeBvsHFoYpi00HqAsWGXkN6jcoozi44GQccWcKJ6XiImtANeX4FzXPt8yLrAXNCX6wKfw/&#10;WP5kdwlENTU9rSixzOCMrt+8+/r5w/WX99/eXn3/9JGU2abWhxlmL+0loGkpCv4Skua9BEPAobfl&#10;FGeCP0qkVv4RbmRTUCbZZ88Pg+diHwnHzepsMjmrJpRwPDsZI8IkDaXoYBO8hxAfCmdI+qjpWti4&#10;dNbiaB2cZHy2exxidr/pJbDmVYkkjMZh7pgm5bTsUftcxD/ipkJtSYtsq/vIPcXBadWslNY5gM16&#10;qYEgUE1Xqyywo3grLTKlH9iGxINHEyMoZjda9G21RU03puWveNCia/5MSJwButH5lW+/GFoyzlHz&#10;dEDC7FQmkd5Q2NNOz+ZPhX1+KhX5ZfxN8VCROzsbh2KjrIPOtNvd4/7ouezyjw50upMFa9cc8nXK&#10;1uAVz4Pvn2N6Qz/HufzmT2PxAwAA//8DAFBLAwQUAAYACAAAACEAKiYU9+EAAAALAQAADwAAAGRy&#10;cy9kb3ducmV2LnhtbEyPTUvDQBCG74L/YRnBm901mlpjJkUUEUSURi+9TZIxCe5HzG7a9N+7Pelp&#10;GObhnefN17PRYsej751FuFwoEGxr1/S2Rfj8eLpYgfCBbEPaWUY4sId1cXqSU9a4vd3wrgytiCHW&#10;Z4TQhTBkUvq6Y0N+4Qa28fblRkMhrmMrm5H2MdxomSi1lIZ6Gz90NPBDx/V3ORmEq5up3IZH/fy2&#10;kT/vh4pey5etRzw/m+/vQASewx8MR/2oDkV0qtxkGy80wm16nUYUYZnEeQSUSmK7CiFNVgpkkcv/&#10;HYpfAAAA//8DAFBLAQItABQABgAIAAAAIQC2gziS/gAAAOEBAAATAAAAAAAAAAAAAAAAAAAAAABb&#10;Q29udGVudF9UeXBlc10ueG1sUEsBAi0AFAAGAAgAAAAhADj9If/WAAAAlAEAAAsAAAAAAAAAAAAA&#10;AAAALwEAAF9yZWxzLy5yZWxzUEsBAi0AFAAGAAgAAAAhAKpliI8zAgAAfAQAAA4AAAAAAAAAAAAA&#10;AAAALgIAAGRycy9lMm9Eb2MueG1sUEsBAi0AFAAGAAgAAAAhAComFPfhAAAACwEAAA8AAAAAAAAA&#10;AAAAAAAAjQQAAGRycy9kb3ducmV2LnhtbFBLBQYAAAAABAAEAPMAAACbBQAAAAA=&#10;" adj="35" strokecolor="red" strokeweight="1pt">
                <v:stroke endarrow="block"/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w:drawing>
          <wp:inline distT="0" distB="0" distL="0" distR="0" wp14:anchorId="6AE77FB8" wp14:editId="4E1B9EAB">
            <wp:extent cx="6115050" cy="2682875"/>
            <wp:effectExtent l="0" t="0" r="0" b="317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7612" cy="268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83" w:rsidRPr="00056F0D" w:rsidRDefault="00ED5683" w:rsidP="00504077">
      <w:pPr>
        <w:rPr>
          <w:rFonts w:ascii="微软雅黑" w:eastAsia="微软雅黑" w:hAnsi="微软雅黑"/>
        </w:rPr>
      </w:pPr>
    </w:p>
    <w:p w:rsidR="00ED5683" w:rsidRPr="00056F0D" w:rsidRDefault="00ED5683" w:rsidP="00504077">
      <w:pPr>
        <w:rPr>
          <w:rFonts w:ascii="微软雅黑" w:eastAsia="微软雅黑" w:hAnsi="微软雅黑"/>
        </w:rPr>
      </w:pPr>
    </w:p>
    <w:p w:rsidR="00ED5683" w:rsidRPr="00056F0D" w:rsidRDefault="00ED5683" w:rsidP="00504077">
      <w:pPr>
        <w:rPr>
          <w:rFonts w:ascii="微软雅黑" w:eastAsia="微软雅黑" w:hAnsi="微软雅黑"/>
        </w:rPr>
      </w:pPr>
    </w:p>
    <w:p w:rsidR="00ED5683" w:rsidRPr="00056F0D" w:rsidRDefault="00421B0D" w:rsidP="00696082">
      <w:pPr>
        <w:jc w:val="right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14A2E475" wp14:editId="48232A48">
            <wp:extent cx="4871085" cy="3347499"/>
            <wp:effectExtent l="0" t="0" r="5715" b="5715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77787" cy="335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683" w:rsidRPr="00056F0D" w:rsidRDefault="00ED5683" w:rsidP="00504077">
      <w:pPr>
        <w:rPr>
          <w:rFonts w:ascii="微软雅黑" w:eastAsia="微软雅黑" w:hAnsi="微软雅黑"/>
        </w:rPr>
      </w:pPr>
    </w:p>
    <w:p w:rsidR="00662E87" w:rsidRPr="00056F0D" w:rsidRDefault="00921988" w:rsidP="00FC7143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2、绑定</w:t>
      </w:r>
      <w:r w:rsidRPr="00056F0D">
        <w:rPr>
          <w:rFonts w:ascii="微软雅黑" w:eastAsia="微软雅黑" w:hAnsi="微软雅黑"/>
        </w:rPr>
        <w:t>邮箱和手机，</w:t>
      </w:r>
      <w:r w:rsidRPr="00056F0D">
        <w:rPr>
          <w:rFonts w:ascii="微软雅黑" w:eastAsia="微软雅黑" w:hAnsi="微软雅黑" w:hint="eastAsia"/>
        </w:rPr>
        <w:t>邮箱</w:t>
      </w:r>
      <w:r w:rsidRPr="00056F0D">
        <w:rPr>
          <w:rFonts w:ascii="微软雅黑" w:eastAsia="微软雅黑" w:hAnsi="微软雅黑"/>
        </w:rPr>
        <w:t>和手机号绑定后</w:t>
      </w:r>
      <w:r w:rsidRPr="00056F0D">
        <w:rPr>
          <w:rFonts w:ascii="微软雅黑" w:eastAsia="微软雅黑" w:hAnsi="微软雅黑" w:hint="eastAsia"/>
        </w:rPr>
        <w:t>可作为</w:t>
      </w:r>
      <w:r w:rsidRPr="00056F0D">
        <w:rPr>
          <w:rFonts w:ascii="微软雅黑" w:eastAsia="微软雅黑" w:hAnsi="微软雅黑"/>
        </w:rPr>
        <w:t>账号来登录平台，还可以免费接收提醒和找回密码</w:t>
      </w:r>
    </w:p>
    <w:p w:rsidR="002A7D49" w:rsidRPr="00056F0D" w:rsidRDefault="002A7D49" w:rsidP="00736947">
      <w:pPr>
        <w:rPr>
          <w:rFonts w:ascii="微软雅黑" w:eastAsia="微软雅黑" w:hAnsi="微软雅黑"/>
        </w:rPr>
      </w:pPr>
    </w:p>
    <w:p w:rsidR="00421B0D" w:rsidRPr="00056F0D" w:rsidRDefault="00DA782D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19D477" wp14:editId="61F89792">
                <wp:simplePos x="0" y="0"/>
                <wp:positionH relativeFrom="column">
                  <wp:posOffset>4210050</wp:posOffset>
                </wp:positionH>
                <wp:positionV relativeFrom="paragraph">
                  <wp:posOffset>1247140</wp:posOffset>
                </wp:positionV>
                <wp:extent cx="45719" cy="1857375"/>
                <wp:effectExtent l="38100" t="0" r="69215" b="47625"/>
                <wp:wrapNone/>
                <wp:docPr id="10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85737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AF8F8" id="直接箭头连接符 9" o:spid="_x0000_s1026" type="#_x0000_t32" style="position:absolute;left:0;text-align:left;margin-left:331.5pt;margin-top:98.2pt;width:3.6pt;height:14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OLFAIAAEAEAAAOAAAAZHJzL2Uyb0RvYy54bWysU8uO0zAU3SPxD5b3NEmh05mq6Sw6lA2C&#10;iscHuI6dWHJs69o07U/wA0isgBWwmj1fA8NncO1kMgyIBYgsHD/uOfee4+vl+aHVZC/AK2tKWkxy&#10;SoThtlKmLunLF5t7p5T4wEzFtDWipEfh6fnq7p1l5xZiahurKwEESYxfdK6kTQhukWWeN6JlfmKd&#10;MHgoLbQs4BLqrALWIXurs2men2SdhcqB5cJ73L3oD+kq8UspeHgqpReB6JJibSGNkMZdHLPVki1q&#10;YK5RfCiD/UMVLVMGk45UFyww8grUb1St4mC9lWHCbZtZKRUXSQOqKfJf1DxvmBNJC5rj3WiT/3+0&#10;/Ml+C0RVeHdoj2Et3tHVm8tvr99fff709d3l9y9v4/zjB3IWveqcXyBkbbYwrLzbQhR+kNDGP0oi&#10;h+TvcfRXHALhuPlgNi/OKOF4UpzO5vfns8iZ3YAd+PBI2JbESUl9AKbqJqytMXiTForkMds/9qEH&#10;XgNiZm1Ih8TTeZ6nMG+1qjZK63jood6tNZA9w0bYbHL8hty3wgJT+qGpSDg6NCKAYqbWYojUBouN&#10;DvSa0ywcteiTPxMSfUSVfZGpg8WYknEuTDgZmTA6wiSWNwKHsmPr/wk4xEeoSN39N+ARkTJbE0Zw&#10;q4yF3rTb2cOhGEqWffy1A73uaMHOVsfUDckabNN0o8OTiu/g53WC3zz81Q8AAAD//wMAUEsDBBQA&#10;BgAIAAAAIQD61tuo4AAAAAsBAAAPAAAAZHJzL2Rvd25yZXYueG1sTI9BS8QwFITvgv8hPMGLuIm1&#10;xG5tulRRFG+u4jnbxLZu81Ka7Db+e58nPQ4zzHxTbZIb2dHOYfCo4GolgFlsvRmwU/D+9nhZAAtR&#10;o9GjR6vg2wbY1KcnlS6NX/DVHrexY1SCodQK+hinkvPQ9tbpsPKTRfI+/ex0JDl33Mx6oXI38kwI&#10;yZ0ekBZ6Pdn73rb77cEp2D8/xYulSKJpX/Kv9NBkd1J/KHV+lppbYNGm+BeGX3xCh5qYdv6AJrBR&#10;gZTX9CWSsZY5MErIG5EB2ynIi2INvK74/w/1DwAAAP//AwBQSwECLQAUAAYACAAAACEAtoM4kv4A&#10;AADhAQAAEwAAAAAAAAAAAAAAAAAAAAAAW0NvbnRlbnRfVHlwZXNdLnhtbFBLAQItABQABgAIAAAA&#10;IQA4/SH/1gAAAJQBAAALAAAAAAAAAAAAAAAAAC8BAABfcmVscy8ucmVsc1BLAQItABQABgAIAAAA&#10;IQCoCkOLFAIAAEAEAAAOAAAAAAAAAAAAAAAAAC4CAABkcnMvZTJvRG9jLnhtbFBLAQItABQABgAI&#10;AAAAIQD61tuo4AAAAAsBAAAPAAAAAAAAAAAAAAAAAG4EAABkcnMvZG93bnJldi54bWxQSwUGAAAA&#10;AAQABADzAAAAewUAAAAA&#10;" strokecolor="red" strokeweight="1pt">
                <v:stroke endarrow="block" joinstyle="miter"/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8DB9AAD" wp14:editId="3BC9A222">
                <wp:simplePos x="0" y="0"/>
                <wp:positionH relativeFrom="column">
                  <wp:posOffset>2514600</wp:posOffset>
                </wp:positionH>
                <wp:positionV relativeFrom="paragraph">
                  <wp:posOffset>752475</wp:posOffset>
                </wp:positionV>
                <wp:extent cx="3152775" cy="514350"/>
                <wp:effectExtent l="0" t="0" r="28575" b="19050"/>
                <wp:wrapNone/>
                <wp:docPr id="195" name="矩形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3A20B" id="矩形 195" o:spid="_x0000_s1026" style="position:absolute;left:0;text-align:left;margin-left:198pt;margin-top:59.25pt;width:248.25pt;height:40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RupAIAAIYFAAAOAAAAZHJzL2Uyb0RvYy54bWysVM1uEzEQviPxDpbvdLNpQmnUTRW1CkKq&#10;2ooU9ex47awlr8fYTjbhZZC48RA8DuI1GHt/GpWKAyKHjccz883M55m5uNzXmuyE8wpMQfOTESXC&#10;cCiV2RT008PyzTtKfGCmZBqMKOhBeHo5f/3qorEzMYYKdCkcQRDjZ40taBWCnWWZ55WomT8BKwwq&#10;JbiaBRTdJisdaxC91tl4NHqbNeBK64AL7/H2ulXSecKXUvBwJ6UXgeiCYm4hfV36ruM3m1+w2cYx&#10;WynepcH+IYuaKYNBB6hrFhjZOvUHVK24Aw8ynHCoM5BScZFqwGry0bNqVhWzItWC5Hg70OT/Hyy/&#10;3d07okp8u/MpJYbV+Ei/vn7/+eMbiTfIT2P9DM1W9t51ksdjLHYvXR3/sQyyT5weBk7FPhCOl6f5&#10;dHx2htAcddN8cjpNpGdP3tb58F5ATeKhoA7fLFHJdjc+YEQ07U1iMANLpXV6N23ihQetyniXBLdZ&#10;X2lHdgwffLkc4S/WgBhHZihF1yxW1taSTuGgRcTQ5qOQyAlmP06ZpG4UAyzjXJiQt6qKlaKNNj0O&#10;Fvs3eqTQCTAiS8xywO4AessWpMduc+7so6tIzTw4j/6WWOs8eKTIYMLgXCsD7iUAjVV1kVv7nqSW&#10;msjSGsoDdoyDdpS85UuF73bDfLhnDmcHpwz3QbjDj9TQFBS6EyUVuC8v3Ud7bGnUUtLgLBbUf94y&#10;JyjRHww2+3k+mcThTcJkejZGwR1r1scas62vAF8/x81jeTpG+6D7o3RQP+LaWMSoqGKGY+yC8uB6&#10;4Sq0OwIXDxeLRTLDgbUs3JiV5RE8shr78mH/yJztmjdg299CP7ds9qyHW9voaWCxDSBVavAnXju+&#10;cdhT43SLKW6TYzlZPa3P+W8AAAD//wMAUEsDBBQABgAIAAAAIQCc441+3QAAAAsBAAAPAAAAZHJz&#10;L2Rvd25yZXYueG1sTE/LTsNADLwj8Q8rI3GjmxS1JCGbCiF64gAtlbi6WZNE3Zeymzb8PeYEN9sz&#10;nke9ma0RZxrj4J2CfJGBINd6PbhOweFje1eAiAmdRuMdKfimCJvm+qrGSvuL29F5nzrBIi5WqKBP&#10;KVRSxrYni3HhAznGvvxoMfE6dlKPeGFxa+Qyy9bS4uDYocdAzz21p/1kOUYw70FPb6fDZz5vxxf9&#10;GrF7UOr2Zn56BJFoTn9k+I3PP9BwpqOfnI7CKLgv19wlMZAXKxDMKMolD0e+lOUKZFPL/x2aHwAA&#10;AP//AwBQSwECLQAUAAYACAAAACEAtoM4kv4AAADhAQAAEwAAAAAAAAAAAAAAAAAAAAAAW0NvbnRl&#10;bnRfVHlwZXNdLnhtbFBLAQItABQABgAIAAAAIQA4/SH/1gAAAJQBAAALAAAAAAAAAAAAAAAAAC8B&#10;AABfcmVscy8ucmVsc1BLAQItABQABgAIAAAAIQD3ShRupAIAAIYFAAAOAAAAAAAAAAAAAAAAAC4C&#10;AABkcnMvZTJvRG9jLnhtbFBLAQItABQABgAIAAAAIQCc441+3QAAAAsBAAAPAAAAAAAAAAAAAAAA&#10;AP4EAABkcnMvZG93bnJldi54bWxQSwUGAAAAAAQABADzAAAACAYAAAAA&#10;" filled="f" strokecolor="red" strokeweight="1pt"/>
            </w:pict>
          </mc:Fallback>
        </mc:AlternateContent>
      </w:r>
      <w:r w:rsidRPr="00056F0D">
        <w:rPr>
          <w:rFonts w:ascii="微软雅黑" w:eastAsia="微软雅黑" w:hAnsi="微软雅黑"/>
        </w:rPr>
        <w:drawing>
          <wp:inline distT="0" distB="0" distL="0" distR="0" wp14:anchorId="415DD089" wp14:editId="4715FDF9">
            <wp:extent cx="6496050" cy="2590725"/>
            <wp:effectExtent l="0" t="0" r="0" b="635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32237" cy="260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0D" w:rsidRPr="00056F0D" w:rsidRDefault="00421B0D" w:rsidP="00736947">
      <w:pPr>
        <w:rPr>
          <w:rFonts w:ascii="微软雅黑" w:eastAsia="微软雅黑" w:hAnsi="微软雅黑"/>
        </w:rPr>
      </w:pPr>
    </w:p>
    <w:p w:rsidR="00421B0D" w:rsidRPr="00056F0D" w:rsidRDefault="00421B0D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31BD0A02" wp14:editId="3C35AC51">
            <wp:extent cx="5762625" cy="2644002"/>
            <wp:effectExtent l="0" t="0" r="0" b="444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7113" cy="264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0D" w:rsidRPr="00056F0D" w:rsidRDefault="00421B0D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7220851A" wp14:editId="649F22F1">
            <wp:extent cx="5724525" cy="2413205"/>
            <wp:effectExtent l="0" t="0" r="0" b="635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40306" cy="241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B0D" w:rsidRPr="00056F0D" w:rsidRDefault="00421B0D" w:rsidP="00736947">
      <w:pPr>
        <w:rPr>
          <w:rFonts w:ascii="微软雅黑" w:eastAsia="微软雅黑" w:hAnsi="微软雅黑"/>
        </w:rPr>
      </w:pPr>
    </w:p>
    <w:p w:rsidR="00421B0D" w:rsidRPr="00056F0D" w:rsidRDefault="00421B0D" w:rsidP="00736947">
      <w:pPr>
        <w:rPr>
          <w:rFonts w:ascii="微软雅黑" w:eastAsia="微软雅黑" w:hAnsi="微软雅黑"/>
        </w:rPr>
      </w:pPr>
    </w:p>
    <w:p w:rsidR="002A7D49" w:rsidRPr="00056F0D" w:rsidRDefault="009420B4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lastRenderedPageBreak/>
        <w:t>3、设置头像，可以选择系统自带头像，也可上传头像</w:t>
      </w:r>
    </w:p>
    <w:p w:rsidR="00421B0D" w:rsidRPr="00056F0D" w:rsidRDefault="00421B0D" w:rsidP="00736947">
      <w:pPr>
        <w:rPr>
          <w:rFonts w:ascii="微软雅黑" w:eastAsia="微软雅黑" w:hAnsi="微软雅黑"/>
        </w:rPr>
      </w:pPr>
    </w:p>
    <w:p w:rsidR="00A343D6" w:rsidRPr="00056F0D" w:rsidRDefault="00374A4C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0C51FD" wp14:editId="1BB239F8">
                <wp:simplePos x="0" y="0"/>
                <wp:positionH relativeFrom="margin">
                  <wp:posOffset>5734685</wp:posOffset>
                </wp:positionH>
                <wp:positionV relativeFrom="paragraph">
                  <wp:posOffset>327660</wp:posOffset>
                </wp:positionV>
                <wp:extent cx="768350" cy="279400"/>
                <wp:effectExtent l="0" t="0" r="0" b="0"/>
                <wp:wrapNone/>
                <wp:docPr id="99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279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A26EC8" w:rsidRDefault="008F3974" w:rsidP="00A92D3E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26EC8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FF0000"/>
                                <w:kern w:val="24"/>
                                <w:sz w:val="18"/>
                                <w:szCs w:val="18"/>
                              </w:rPr>
                              <w:t>点击选择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C51FD" id="文本框 12" o:spid="_x0000_s1055" type="#_x0000_t202" style="position:absolute;left:0;text-align:left;margin-left:451.55pt;margin-top:25.8pt;width:60.5pt;height:22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6DqgEAABgDAAAOAAAAZHJzL2Uyb0RvYy54bWysUktu2zAQ3RfIHQjua8lqm8SC5aBpkG6K&#10;NkDaA9AUaREQOSyHtuQLtDfoqpvucy6fI0P6kyDdFd3wMzN8894bzq9G27ONCmjANXw6KTlTTkJr&#10;3Krh377evr7kDKNwrejBqYZvFfKrxdmr+eBrVUEHfasCIxCH9eAb3sXo66JA2SkrcAJeOUpqCFZE&#10;uoZV0QYxELrti6osz4sBQusDSIVI0Zt9ki8yvtZKxi9ao4qsbzhxi3kNeV2mtVjMRb0KwndGHmiI&#10;f2BhhXHU9AR1I6Jg62D+grJGBkDQcSLBFqC1kSprIDXT8oWa+054lbWQOehPNuH/g5WfN3eBmbbh&#10;sxlnTlia0e7Xz93vh92fH2xaJYMGjzXV3XuqjOM1jDToYxwpmHSPOti0kyJGebJ6e7JXjZFJCl6c&#10;X755RxlJqepi9rbM9hdPj33A+FGBZenQ8EDTy6aKzSeMRIRKjyWpl4Nb0/cpnhjumaRTHJdjllTN&#10;jjSX0G6J/UCDbjh+X4ugOAux/wD5X+zR3q8jaJMbJZj9mwM62Z/7H75Kmu/ze656+tCLRwAAAP//&#10;AwBQSwMEFAAGAAgAAAAhABrd4u/dAAAACgEAAA8AAABkcnMvZG93bnJldi54bWxMj8FOwzAMhu9I&#10;vENkJG4s6VgrVppO0xBXENtA4pY1XlvROFWTreXt8U7saP+ffn8uVpPrxBmH0HrSkMwUCKTK25Zq&#10;Dfvd68MTiBANWdN5Qg2/GGBV3t4UJrd+pA88b2MtuIRCbjQ0Mfa5lKFq0Jkw8z0SZ0c/OBN5HGpp&#10;BzNyuevkXKlMOtMSX2hMj5sGq5/tyWn4fDt+fy3Ue/3i0n70k5LkllLr+7tp/Qwi4hT/YbjoszqU&#10;7HTwJ7JBdBqW6jFhVEOaZCAugJoveHPgKM1AloW8fqH8AwAA//8DAFBLAQItABQABgAIAAAAIQC2&#10;gziS/gAAAOEBAAATAAAAAAAAAAAAAAAAAAAAAABbQ29udGVudF9UeXBlc10ueG1sUEsBAi0AFAAG&#10;AAgAAAAhADj9If/WAAAAlAEAAAsAAAAAAAAAAAAAAAAALwEAAF9yZWxzLy5yZWxzUEsBAi0AFAAG&#10;AAgAAAAhALl4zoOqAQAAGAMAAA4AAAAAAAAAAAAAAAAALgIAAGRycy9lMm9Eb2MueG1sUEsBAi0A&#10;FAAGAAgAAAAhABrd4u/dAAAACgEAAA8AAAAAAAAAAAAAAAAABAQAAGRycy9kb3ducmV2LnhtbFBL&#10;BQYAAAAABAAEAPMAAAAOBQAAAAA=&#10;" filled="f" stroked="f">
                <v:textbox>
                  <w:txbxContent>
                    <w:p w:rsidR="008F3974" w:rsidRPr="00A26EC8" w:rsidRDefault="008F3974" w:rsidP="00A92D3E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A26EC8"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FF0000"/>
                          <w:kern w:val="24"/>
                          <w:sz w:val="18"/>
                          <w:szCs w:val="18"/>
                        </w:rPr>
                        <w:t>点击选择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669784" wp14:editId="3DCF742D">
                <wp:simplePos x="0" y="0"/>
                <wp:positionH relativeFrom="column">
                  <wp:posOffset>5543549</wp:posOffset>
                </wp:positionH>
                <wp:positionV relativeFrom="paragraph">
                  <wp:posOffset>582930</wp:posOffset>
                </wp:positionV>
                <wp:extent cx="619125" cy="590550"/>
                <wp:effectExtent l="0" t="0" r="28575" b="19050"/>
                <wp:wrapNone/>
                <wp:docPr id="196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9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A879B" id="矩形 14" o:spid="_x0000_s1026" style="position:absolute;left:0;text-align:left;margin-left:436.5pt;margin-top:45.9pt;width:48.75pt;height:46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Bs2+AEAAB4EAAAOAAAAZHJzL2Uyb0RvYy54bWysU0uOEzEQ3SNxB8t70t0RiUiUzixmFDYI&#10;RgwcwHHbaQvbZZVNPqdBYschOA7iGpSdnp6ByWpEL9wuu96relXl1dXRWbZXGA34ljeTmjPlJXTG&#10;71r++dPm1RvOYhK+Exa8avlJRX61fvlidQhLNYUebKeQEYmPy0NoeZ9SWFZVlL1yIk4gKE+XGtCJ&#10;RCbuqg7FgdidraZ1Pa8OgF1AkCpGOr05X/J14ddayfRB66gSsy2n3FJZsazbvFbrlVjuUITeyCEN&#10;8YwsnDCego5UNyIJ9hXNEypnJEIEnSYSXAVaG6mKBlLT1P+ouetFUEULFSeGsUzx/9HK9/tbZKaj&#10;3i3mnHnhqEm/v/349fM7a17n8hxCXJLXXbjFwYq0zVqPGl3+kwp2LCU9jSVVx8QkHc6bRTOdcSbp&#10;araoZ7NS8uoBHDCmtwocy5uWI3WsFFLs38VEAcn13iXH8rAx1pauWZ8PIljT5bNi4G57bZHtBbV7&#10;s6npyxKI45EbWRlaZWFnKWWXTlZlDus/Kk0VoeSnJZMyi2qkFVIqn+YDb/HOME0pjMDmEtCmZgAN&#10;vhmmyoyOwPoS8O+II6JEBZ9GsDMe8BJB92WMfPa/V3/WnOVvoTvRIGCy13B+KsLLHuilyIQl7exF&#10;Q1iqOTyYPOWP7UL78KzXfwAAAP//AwBQSwMEFAAGAAgAAAAhABsrh9HeAAAACgEAAA8AAABkcnMv&#10;ZG93bnJldi54bWxMj01PwzAMhu9I/IfIk7ixtHy165pOCLETB2BM4po1pq2WOFWSbuXfY05wtPz4&#10;9fPWm9lZccIQB08K8mUGAqn1ZqBOwf5je12CiEmT0dYTKvjGCJvm8qLWlfFnesfTLnWCQyhWWkGf&#10;0lhJGdsenY5LPyLx7ssHpxOPoZMm6DOHOytvsuxBOj0Qf+j1iE89tsfd5FhjtG+jmV6P+8983oZn&#10;8xJ1Vyh1tZgf1yASzukPhl99voGGnQ5+IhOFVVAWt9wlKVjlXIGBVZHdgzgwWd6VIJta/q/Q/AAA&#10;AP//AwBQSwECLQAUAAYACAAAACEAtoM4kv4AAADhAQAAEwAAAAAAAAAAAAAAAAAAAAAAW0NvbnRl&#10;bnRfVHlwZXNdLnhtbFBLAQItABQABgAIAAAAIQA4/SH/1gAAAJQBAAALAAAAAAAAAAAAAAAAAC8B&#10;AABfcmVscy8ucmVsc1BLAQItABQABgAIAAAAIQAHkBs2+AEAAB4EAAAOAAAAAAAAAAAAAAAAAC4C&#10;AABkcnMvZTJvRG9jLnhtbFBLAQItABQABgAIAAAAIQAbK4fR3gAAAAoBAAAPAAAAAAAAAAAAAAAA&#10;AFIEAABkcnMvZG93bnJldi54bWxQSwUGAAAAAAQABADzAAAAXQUAAAAA&#10;" filled="f" strokecolor="red" strokeweight="1pt"/>
            </w:pict>
          </mc:Fallback>
        </mc:AlternateContent>
      </w:r>
      <w:r w:rsidR="0056064B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AA8B84A" wp14:editId="15B2D5D6">
                <wp:simplePos x="0" y="0"/>
                <wp:positionH relativeFrom="column">
                  <wp:posOffset>2940050</wp:posOffset>
                </wp:positionH>
                <wp:positionV relativeFrom="paragraph">
                  <wp:posOffset>1683385</wp:posOffset>
                </wp:positionV>
                <wp:extent cx="946150" cy="285750"/>
                <wp:effectExtent l="0" t="0" r="0" b="0"/>
                <wp:wrapNone/>
                <wp:docPr id="9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Pr="00A92D3E" w:rsidRDefault="008F3974" w:rsidP="00A6143E">
                            <w:pPr>
                              <w:pStyle w:val="a5"/>
                              <w:spacing w:before="0" w:beforeAutospacing="0" w:after="0" w:afterAutospacing="0" w:line="216" w:lineRule="auto"/>
                              <w:rPr>
                                <w:sz w:val="15"/>
                                <w:szCs w:val="15"/>
                              </w:rPr>
                            </w:pPr>
                            <w:r w:rsidRPr="00A92D3E"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15"/>
                                <w:szCs w:val="15"/>
                              </w:rPr>
                              <w:t>上传自己的图片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8B84A" id="文本框 15" o:spid="_x0000_s1056" type="#_x0000_t202" style="position:absolute;left:0;text-align:left;margin-left:231.5pt;margin-top:132.55pt;width:74.5pt;height:22.5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nqqAEAABgDAAAOAAAAZHJzL2Uyb0RvYy54bWysUs1OGzEQviPxDpbvZJPQBFhlg0oRvVRQ&#10;ifYBHK+dtbT2uB4nu3mB8gacuHDnufIcHTshqdpb1Yt/ZsbffN83nl33tmVrFdCAq/hoMORMOQm1&#10;ccuKf/92d3bJGUbhatGCUxXfKOTX89OTWedLNYYG2loFRiAOy85XvInRl0WBslFW4AC8cpTUEKyI&#10;dA3Log6iI3TbFuPhcFp0EGofQCpEit7uknye8bVWMj5ojSqytuLELeY15HWR1mI+E+UyCN8Yuach&#10;/oGFFcZR0wPUrYiCrYL5C8oaGQBBx4EEW4DWRqqsgdSMhn+oeWyEV1kLmYP+YBP+P1h5v/4amKkr&#10;fjXlzAlLM9o+P21f3ravP9lokgzqPJZU9+ipMvY30NOg3+NIwaS718GmnRQxypPVm4O9qo9MUvDq&#10;w3Q0oYyk1PhyckFnQi+Oj33A+FmBZelQ8UDTy6aK9ReMu9L3ktTLwZ1p2xRPDHdM0in2iz5LOs8N&#10;UmgB9YbYdzToiuOPlQiKsxDbT5D/RUJD/3EVCTE3Or7Zo5P9mer+q6T5/n7PVccPPf8FAAD//wMA&#10;UEsDBBQABgAIAAAAIQCrlS2M3wAAAAsBAAAPAAAAZHJzL2Rvd25yZXYueG1sTI/NTsMwEITvSLyD&#10;tUjcqO2URijEqSp+JA5caMN9Gy9JRLyOYrdJ3x5zguPsjGa/KbeLG8SZptB7NqBXCgRx423PrYH6&#10;8Hr3ACJEZIuDZzJwoQDb6vqqxML6mT/ovI+tSCUcCjTQxTgWUoamI4dh5Ufi5H35yWFMcmqlnXBO&#10;5W6QmVK5dNhz+tDhSE8dNd/7kzMQo93pS/3iwtvn8v48d6rZYG3M7c2yewQRaYl/YfjFT+hQJaaj&#10;P7ENYjBwn6/TlmggyzcaRErkOkuXo4G1VhpkVcr/G6ofAAAA//8DAFBLAQItABQABgAIAAAAIQC2&#10;gziS/gAAAOEBAAATAAAAAAAAAAAAAAAAAAAAAABbQ29udGVudF9UeXBlc10ueG1sUEsBAi0AFAAG&#10;AAgAAAAhADj9If/WAAAAlAEAAAsAAAAAAAAAAAAAAAAALwEAAF9yZWxzLy5yZWxzUEsBAi0AFAAG&#10;AAgAAAAhANbDCeqoAQAAGAMAAA4AAAAAAAAAAAAAAAAALgIAAGRycy9lMm9Eb2MueG1sUEsBAi0A&#10;FAAGAAgAAAAhAKuVLYzfAAAACwEAAA8AAAAAAAAAAAAAAAAAAgQAAGRycy9kb3ducmV2LnhtbFBL&#10;BQYAAAAABAAEAPMAAAAOBQAAAAA=&#10;" filled="f" stroked="f">
                <v:textbox style="mso-fit-shape-to-text:t">
                  <w:txbxContent>
                    <w:p w:rsidR="008F3974" w:rsidRPr="00A92D3E" w:rsidRDefault="008F3974" w:rsidP="00A6143E">
                      <w:pPr>
                        <w:pStyle w:val="a5"/>
                        <w:spacing w:before="0" w:beforeAutospacing="0" w:after="0" w:afterAutospacing="0" w:line="216" w:lineRule="auto"/>
                        <w:rPr>
                          <w:sz w:val="15"/>
                          <w:szCs w:val="15"/>
                        </w:rPr>
                      </w:pPr>
                      <w:r w:rsidRPr="00A92D3E"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C00000"/>
                          <w:kern w:val="24"/>
                          <w:sz w:val="15"/>
                          <w:szCs w:val="15"/>
                        </w:rPr>
                        <w:t>上传自己的图片</w:t>
                      </w:r>
                    </w:p>
                  </w:txbxContent>
                </v:textbox>
              </v:shape>
            </w:pict>
          </mc:Fallback>
        </mc:AlternateContent>
      </w:r>
      <w:r w:rsidR="0056064B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C23C40" wp14:editId="1E8E1DFF">
                <wp:simplePos x="0" y="0"/>
                <wp:positionH relativeFrom="column">
                  <wp:posOffset>1844675</wp:posOffset>
                </wp:positionH>
                <wp:positionV relativeFrom="paragraph">
                  <wp:posOffset>1918970</wp:posOffset>
                </wp:positionV>
                <wp:extent cx="1841500" cy="292100"/>
                <wp:effectExtent l="0" t="0" r="25400" b="12700"/>
                <wp:wrapNone/>
                <wp:docPr id="95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292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9490C" id="矩形 14" o:spid="_x0000_s1026" style="position:absolute;left:0;text-align:left;margin-left:145.25pt;margin-top:151.1pt;width:145pt;height:2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qKA9gEAAB4EAAAOAAAAZHJzL2Uyb0RvYy54bWysU81u1DAQviPxDpbvbJJVW7VRsz20Wi4I&#10;KgoP4HXsjYXtscZmf54GiRsPweMgXoOxk6YF9oTIYeKx5/tmvvH4+ubgLNspjAZ8x5tFzZnyEnrj&#10;tx3/+GH96pKzmITvhQWvOn5Ukd+sXr643odWLWEA2ytkROJjuw8dH1IKbVVFOSgn4gKC8nSoAZ1I&#10;5OK26lHsid3ZalnXF9UesA8IUsVIu3fjIV8Vfq2VTO+0jiox23GqLRWLxW6yrVbXot2iCIORUxni&#10;H6pwwnhKOlPdiSTYZzR/UTkjESLotJDgKtDaSFU0kJqm/kPNwyCCKlqoOTHMbYr/j1a+3d0jM33H&#10;r84588LRHf388u3H96+sOcvd2YfYUtBDuMfJi7TMUg8aXf6TCHYoHT3OHVWHxCRtNpdnzXlNjZd0&#10;trxaNrQmmuoJHTCm1wocy4uOI91YaaTYvYlpDH0Myck8rI21tC9a67ONYE2f94qD282tRbYTdN3r&#10;dU3flO5ZGCXP0CorG7WUVTpaNdK+V5o6QtUvSyVlFtVMK6RUPl1MvNZTdIZpKmEGNqeANjUTaIrN&#10;MFVmdAbWp4C/Z5wRJSv4NIOd8YCnCPpPc+Yx/lH9qDnL30B/pEHAZG9hfCrCywHopciEpewcRUNY&#10;Lm96MHnKn/uF9ulZr34BAAD//wMAUEsDBBQABgAIAAAAIQAn7p6f3gAAAAsBAAAPAAAAZHJzL2Rv&#10;d25yZXYueG1sTI/NTsMwEITvSLyDtUjcqF1DIQ1xKoToiQOlVOp1G5skqv8UO214e7YnOO7s7Ow3&#10;1Wpylp3MkPrgFcxnApjxTdC9bxXsvtZ3BbCU0Wu0wRsFPybBqr6+qrDU4ew/zWmbW0YhPpWooMs5&#10;lpynpjMO0yxE42n3HQaHmcah5XrAM4U7y6UQj9xh7+lDh9G8dqY5bkdHGNFuoh4/jrv9fFoPb/o9&#10;Yfuk1O3N9PIMLJsp/5nhgk83UBPTIYxeJ2YVyKVYkFXBvZASGDkWxUU5kPJQSOB1xf93qH8BAAD/&#10;/wMAUEsBAi0AFAAGAAgAAAAhALaDOJL+AAAA4QEAABMAAAAAAAAAAAAAAAAAAAAAAFtDb250ZW50&#10;X1R5cGVzXS54bWxQSwECLQAUAAYACAAAACEAOP0h/9YAAACUAQAACwAAAAAAAAAAAAAAAAAvAQAA&#10;X3JlbHMvLnJlbHNQSwECLQAUAAYACAAAACEA0/KigPYBAAAeBAAADgAAAAAAAAAAAAAAAAAuAgAA&#10;ZHJzL2Uyb0RvYy54bWxQSwECLQAUAAYACAAAACEAJ+6en94AAAALAQAADwAAAAAAAAAAAAAAAABQ&#10;BAAAZHJzL2Rvd25yZXYueG1sUEsFBgAAAAAEAAQA8wAAAFsFAAAAAA==&#10;" filled="f" strokecolor="red" strokeweight="1pt"/>
            </w:pict>
          </mc:Fallback>
        </mc:AlternateContent>
      </w:r>
      <w:r w:rsidR="009420B4" w:rsidRPr="00056F0D">
        <w:rPr>
          <w:rFonts w:ascii="微软雅黑" w:eastAsia="微软雅黑" w:hAnsi="微软雅黑"/>
        </w:rPr>
        <w:drawing>
          <wp:inline distT="0" distB="0" distL="0" distR="0" wp14:anchorId="4D2182B2" wp14:editId="199FD64F">
            <wp:extent cx="6645910" cy="2768600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173" w:rsidRPr="00056F0D">
        <w:rPr>
          <w:rFonts w:ascii="微软雅黑" w:eastAsia="微软雅黑" w:hAnsi="微软雅黑" w:hint="eastAsia"/>
        </w:rPr>
        <w:t>4</w:t>
      </w:r>
      <w:r w:rsidR="00A92D3E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3ED60E7" wp14:editId="64AB4D57">
                <wp:simplePos x="0" y="0"/>
                <wp:positionH relativeFrom="column">
                  <wp:posOffset>7907655</wp:posOffset>
                </wp:positionH>
                <wp:positionV relativeFrom="paragraph">
                  <wp:posOffset>1894840</wp:posOffset>
                </wp:positionV>
                <wp:extent cx="1296035" cy="285750"/>
                <wp:effectExtent l="0" t="0" r="0" b="0"/>
                <wp:wrapNone/>
                <wp:docPr id="94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035" cy="285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Default="008F3974" w:rsidP="00A6143E">
                            <w:pPr>
                              <w:pStyle w:val="a5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b/>
                                <w:bCs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点击选择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D60E7" id="_x0000_s1057" type="#_x0000_t202" style="position:absolute;left:0;text-align:left;margin-left:622.65pt;margin-top:149.2pt;width:102.05pt;height:22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ByqwEAABkDAAAOAAAAZHJzL2Uyb0RvYy54bWysUktu2zAQ3RfoHQjuY8lKnCaC5SBtkGyC&#10;tkDSA9AUaREQOSyHtuQLpDfoqpvuey6fI0PacYp2V3TDz8zwzXtvOL8abc82KqAB1/DppORMOQmt&#10;cauGf3m8PbngDKNwrejBqYZvFfKrxds388HXqoIO+lYFRiAO68E3vIvR10WBslNW4AS8cpTUEKyI&#10;dA2rog1iIHTbF1VZnhcDhNYHkAqRojf7JF9kfK2VjJ+0RhVZ33DiFvMa8rpMa7GYi3oVhO+MPNAQ&#10;/8DCCuOo6RHqRkTB1sH8BWWNDICg40SCLUBrI1XWQGqm5R9qHjrhVdZC5qA/2oT/D1Z+3HwOzLQN&#10;vzzjzAlLM9p9/7b78Wv384lNq2TQ4LGmugdPlXF8DyMN+iWOFEy6Rx1s2kkRozxZvT3aq8bIZHpU&#10;XZ6XpzPOJOWqi9m7Wfa/eH3tA8Y7BZalQ8MDjS+7Kjb3GIkJlb6UpGYObk3fp3iiuKeSTnFcjlnT&#10;6ZHnEtot0R9o0g3Hr2sRFGch9h8gf4yEhv56HQkxN0ow+zcHdPI/9z/8lTTg3++56vVHL54BAAD/&#10;/wMAUEsDBBQABgAIAAAAIQDCdXDR4AAAAA0BAAAPAAAAZHJzL2Rvd25yZXYueG1sTI9NT8MwDIbv&#10;SPyHyEjcWLo2Q1tpOk18SBy4bJS715i2onGqJlu7f092gptf+dHrx8V2tr040+g7xxqWiwQEce1M&#10;x42G6vPtYQ3CB2SDvWPScCEP2/L2psDcuIn3dD6ERsQS9jlqaEMYcil93ZJFv3ADcdx9u9FiiHFs&#10;pBlxiuW2l2mSPEqLHccLLQ703FL9czhZDSGY3fJSvVr//jV/vExtUq+w0vr+bt49gQg0hz8YrvpR&#10;HcrodHQnNl70MadqlUVWQ7pZKxBXRKlNnI4aMpUpkGUh/39R/gIAAP//AwBQSwECLQAUAAYACAAA&#10;ACEAtoM4kv4AAADhAQAAEwAAAAAAAAAAAAAAAAAAAAAAW0NvbnRlbnRfVHlwZXNdLnhtbFBLAQIt&#10;ABQABgAIAAAAIQA4/SH/1gAAAJQBAAALAAAAAAAAAAAAAAAAAC8BAABfcmVscy8ucmVsc1BLAQIt&#10;ABQABgAIAAAAIQA8byByqwEAABkDAAAOAAAAAAAAAAAAAAAAAC4CAABkcnMvZTJvRG9jLnhtbFBL&#10;AQItABQABgAIAAAAIQDCdXDR4AAAAA0BAAAPAAAAAAAAAAAAAAAAAAUEAABkcnMvZG93bnJldi54&#10;bWxQSwUGAAAAAAQABADzAAAAEgUAAAAA&#10;" filled="f" stroked="f">
                <v:textbox style="mso-fit-shape-to-text:t">
                  <w:txbxContent>
                    <w:p w:rsidR="008F3974" w:rsidRDefault="008F3974" w:rsidP="00A6143E">
                      <w:pPr>
                        <w:pStyle w:val="a5"/>
                        <w:spacing w:before="0" w:beforeAutospacing="0" w:after="0" w:afterAutospacing="0" w:line="216" w:lineRule="auto"/>
                      </w:pPr>
                      <w:r>
                        <w:rPr>
                          <w:rFonts w:asciiTheme="minorHAnsi" w:eastAsiaTheme="minorEastAsia" w:cstheme="minorBidi" w:hint="eastAsia"/>
                          <w:b/>
                          <w:bCs/>
                          <w:color w:val="C00000"/>
                          <w:kern w:val="24"/>
                          <w:sz w:val="28"/>
                          <w:szCs w:val="28"/>
                        </w:rPr>
                        <w:t>点击选择</w:t>
                      </w:r>
                    </w:p>
                  </w:txbxContent>
                </v:textbox>
              </v:shape>
            </w:pict>
          </mc:Fallback>
        </mc:AlternateContent>
      </w:r>
      <w:r w:rsidR="00A92D3E"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AC2F121" wp14:editId="43A92F64">
                <wp:simplePos x="0" y="0"/>
                <wp:positionH relativeFrom="column">
                  <wp:posOffset>8004810</wp:posOffset>
                </wp:positionH>
                <wp:positionV relativeFrom="paragraph">
                  <wp:posOffset>857250</wp:posOffset>
                </wp:positionV>
                <wp:extent cx="936104" cy="1008112"/>
                <wp:effectExtent l="0" t="0" r="16510" b="20955"/>
                <wp:wrapNone/>
                <wp:docPr id="93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104" cy="100811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033674B" id="矩形 9" o:spid="_x0000_s1026" style="position:absolute;left:0;text-align:left;margin-left:630.3pt;margin-top:67.5pt;width:73.7pt;height:79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wlQ3gEAAOMDAAAOAAAAZHJzL2Uyb0RvYy54bWysU0uO1DAQ3SNxB8t7OkkPak1HnZ7FjIYN&#10;ghEDB/A45Y6Ffyqb/pwGiR2H4DiIa1B2Mhk+vUJsHNtV71W98svm6mgN2wNG7V3Hm0XNGTjpe+12&#10;Hf/w/vbFJWcxCdcL4x10/ASRX22fP9scQgtLP3jTAzIicbE9hI4PKYW2qqIcwIq48AEcBZVHKxId&#10;cVf1KA7Ebk21rOtVdfDYB/QSYqTbmzHIt4VfKZDprVIREjMdp95SWbGsD3mtthvR7lCEQcupDfEP&#10;XVihHRWdqW5EEuwT6r+orJboo1dpIb2tvFJaQtFAapr6DzX3gwhQtNBwYpjHFP8frXyzv0Om+46v&#10;LzhzwtIb/fj89fu3L2ydh3MIsaWc+3CH0ynSNis9KrT5SxrYsQz0NA8UjolJulxfrJr6JWeSQk1d&#10;XzbNMpNWT+iAMb0Cb1nedBzpwcocxf51TGPqY0ou5vytNobuRWtcDuf+xo7KLp0MjMF3oEgW9bAs&#10;fMVQcG2Q7QVZQUgJLq2mZoyj7AxTRD4Dm3NAk5oJNOVmGBSjzcD6HPD3ijOiVPUuzWCrncdzBP3H&#10;ufKY/6h+1JzlP/j+RK+JyVz70e/CycGT3WXC0nbOIieVJ5hcn63667nQPv2b258AAAD//wMAUEsD&#10;BBQABgAIAAAAIQB4sJcR4QAAAA0BAAAPAAAAZHJzL2Rvd25yZXYueG1sTI/BTsMwEETvSPyDtUhc&#10;ELWbQhpCnKpClAvqgYI4u/GSRI3XIXab8PdsT3Cb0T7NzhSryXXihENoPWmYzxQIpMrblmoNH++b&#10;2wxEiIas6Tyhhh8MsCovLwqTWz/SG552sRYcQiE3GpoY+1zKUDXoTJj5HolvX35wJrIdamkHM3K4&#10;62SiVCqdaYk/NKbHpwarw+7oNDy/zD9fp2WTHapN/b1db0e7vBm1vr6a1o8gIk7xD4Zzfa4OJXfa&#10;+yPZIDr2SapSZlkt7nnVGblTGau9huRhkYEsC/l/RfkLAAD//wMAUEsBAi0AFAAGAAgAAAAhALaD&#10;OJL+AAAA4QEAABMAAAAAAAAAAAAAAAAAAAAAAFtDb250ZW50X1R5cGVzXS54bWxQSwECLQAUAAYA&#10;CAAAACEAOP0h/9YAAACUAQAACwAAAAAAAAAAAAAAAAAvAQAAX3JlbHMvLnJlbHNQSwECLQAUAAYA&#10;CAAAACEAuF8JUN4BAADjAwAADgAAAAAAAAAAAAAAAAAuAgAAZHJzL2Uyb0RvYy54bWxQSwECLQAU&#10;AAYACAAAACEAeLCXEeEAAAANAQAADwAAAAAAAAAAAAAAAAA4BAAAZHJzL2Rvd25yZXYueG1sUEsF&#10;BgAAAAAEAAQA8wAAAEYFAAAAAA==&#10;" filled="f" strokecolor="#70ad47 [3209]" strokeweight="1pt"/>
            </w:pict>
          </mc:Fallback>
        </mc:AlternateContent>
      </w:r>
      <w:r w:rsidR="00BC1173" w:rsidRPr="00056F0D">
        <w:rPr>
          <w:rFonts w:ascii="微软雅黑" w:eastAsia="微软雅黑" w:hAnsi="微软雅黑" w:hint="eastAsia"/>
        </w:rPr>
        <w:t>、修改</w:t>
      </w:r>
      <w:r w:rsidR="00BC1173" w:rsidRPr="00056F0D">
        <w:rPr>
          <w:rFonts w:ascii="微软雅黑" w:eastAsia="微软雅黑" w:hAnsi="微软雅黑"/>
        </w:rPr>
        <w:t>密码</w:t>
      </w:r>
    </w:p>
    <w:p w:rsidR="00A343D6" w:rsidRPr="00056F0D" w:rsidRDefault="00A343D6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4C8BF634" wp14:editId="307111CB">
            <wp:extent cx="6645910" cy="3427730"/>
            <wp:effectExtent l="0" t="0" r="2540" b="127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3D6" w:rsidRPr="00056F0D" w:rsidRDefault="00A343D6" w:rsidP="00736947">
      <w:pPr>
        <w:rPr>
          <w:rFonts w:ascii="微软雅黑" w:eastAsia="微软雅黑" w:hAnsi="微软雅黑"/>
        </w:rPr>
      </w:pPr>
    </w:p>
    <w:p w:rsidR="00A343D6" w:rsidRPr="00056F0D" w:rsidRDefault="001365DA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w:drawing>
          <wp:inline distT="0" distB="0" distL="0" distR="0" wp14:anchorId="7CC4579C" wp14:editId="1361E4B9">
            <wp:extent cx="6645910" cy="2860040"/>
            <wp:effectExtent l="0" t="0" r="254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73" w:rsidRPr="00056F0D" w:rsidRDefault="00BC1173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5、</w:t>
      </w:r>
      <w:r w:rsidRPr="00056F0D">
        <w:rPr>
          <w:rFonts w:ascii="微软雅黑" w:eastAsia="微软雅黑" w:hAnsi="微软雅黑"/>
        </w:rPr>
        <w:t>我的学籍</w:t>
      </w:r>
      <w:r w:rsidRPr="00056F0D">
        <w:rPr>
          <w:rFonts w:ascii="微软雅黑" w:eastAsia="微软雅黑" w:hAnsi="微软雅黑" w:hint="eastAsia"/>
        </w:rPr>
        <w:t>，</w:t>
      </w:r>
      <w:r w:rsidRPr="00056F0D">
        <w:rPr>
          <w:rFonts w:ascii="微软雅黑" w:eastAsia="微软雅黑" w:hAnsi="微软雅黑"/>
        </w:rPr>
        <w:t>查看自己的</w:t>
      </w:r>
      <w:r w:rsidRPr="00056F0D">
        <w:rPr>
          <w:rFonts w:ascii="微软雅黑" w:eastAsia="微软雅黑" w:hAnsi="微软雅黑" w:hint="eastAsia"/>
        </w:rPr>
        <w:t>基本</w:t>
      </w:r>
      <w:r w:rsidRPr="00056F0D">
        <w:rPr>
          <w:rFonts w:ascii="微软雅黑" w:eastAsia="微软雅黑" w:hAnsi="微软雅黑"/>
        </w:rPr>
        <w:t>信息和学籍</w:t>
      </w:r>
      <w:r w:rsidR="00840AAC" w:rsidRPr="00056F0D">
        <w:rPr>
          <w:rFonts w:ascii="微软雅黑" w:eastAsia="微软雅黑" w:hAnsi="微软雅黑" w:hint="eastAsia"/>
        </w:rPr>
        <w:t>信息</w:t>
      </w:r>
    </w:p>
    <w:p w:rsidR="00BE3998" w:rsidRPr="00056F0D" w:rsidRDefault="00BE3998" w:rsidP="00736947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2D905A29" wp14:editId="15DF9F47">
            <wp:extent cx="6645910" cy="5077460"/>
            <wp:effectExtent l="0" t="0" r="2540" b="889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173" w:rsidRPr="00056F0D" w:rsidRDefault="00BC1173" w:rsidP="00736947">
      <w:pPr>
        <w:rPr>
          <w:rFonts w:ascii="微软雅黑" w:eastAsia="微软雅黑" w:hAnsi="微软雅黑"/>
        </w:rPr>
      </w:pPr>
    </w:p>
    <w:p w:rsidR="00F96868" w:rsidRPr="00056F0D" w:rsidRDefault="00F96868" w:rsidP="00F96868">
      <w:pPr>
        <w:pStyle w:val="2"/>
        <w:numPr>
          <w:ilvl w:val="0"/>
          <w:numId w:val="4"/>
        </w:num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EEE2C1A" wp14:editId="521EBBF5">
                <wp:simplePos x="0" y="0"/>
                <wp:positionH relativeFrom="column">
                  <wp:posOffset>8562340</wp:posOffset>
                </wp:positionH>
                <wp:positionV relativeFrom="paragraph">
                  <wp:posOffset>2311400</wp:posOffset>
                </wp:positionV>
                <wp:extent cx="551478" cy="360040"/>
                <wp:effectExtent l="0" t="0" r="20320" b="21590"/>
                <wp:wrapNone/>
                <wp:docPr id="3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478" cy="36004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92CF173" id="矩形 10" o:spid="_x0000_s1026" style="position:absolute;left:0;text-align:left;margin-left:674.2pt;margin-top:182pt;width:43.4pt;height:28.3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oT3wEAAOMDAAAOAAAAZHJzL2Uyb0RvYy54bWysU81uEzEQviPxDpbvZHfTNtBVNj20KhcE&#10;FYUHcL3jrIX/NDbZ5GmQuPEQPA7iNRg76aZAToiL1z/zfTPfzLfLq601bAMYtXcdb2Y1Z+Ck77Vb&#10;d/zjh9sXrziLSbheGO+g4zuI/Gr1/NlyDC3M/eBND8iIxMV2DB0fUgptVUU5gBVx5gM4elQerUh0&#10;xHXVoxiJ3ZpqXteLavTYB/QSYqTbm/0jXxV+pUCmd0pFSMx0nGpLZcWyPuS1Wi1Fu0YRBi0PZYh/&#10;qMIK7SjpRHUjkmCfUf9FZbVEH71KM+lt5ZXSEooGUtPUf6i5H0SAooWaE8PUpvj/aOXbzR0y3Xf8&#10;7JIzJyzN6OeXbz++f2VN6c4YYktB9+EOqVf5FGmbpW4V2vwlEWxbOrqbOgrbxCRdXlw05y/JApKe&#10;zhZ1fV44qyM4YEyvwVuWNx1HGljpo9i8iYkSUuhjSM7l/K02pgzNuPx8LKjs0s5AjjPuPSiSRSXM&#10;C18xFFwbZBtBVhBSgkuLPH7KUKIzTBH5BGxOAU1qDqBDbIZBMdoErE8Bf884IUpW79IEttp5PEXQ&#10;f5oy7+Mf1e81Z/kPvt/RNDGZa7/3u3By8GR3mbCUnaPISUX1wfXZqk/Phfb4b65+AQAA//8DAFBL&#10;AwQUAAYACAAAACEA09Etk+IAAAANAQAADwAAAGRycy9kb3ducmV2LnhtbEyPwU7DMBBE70j8g7VI&#10;XBB1mpgmCnGqClEuqAcK4uzGSxw1XofYbcLf457gONqn2TfVerY9O+PoO0cSlosEGFLjdEethI/3&#10;7X0BzAdFWvWOUMIPeljX11eVKrWb6A3P+9CyWEK+VBJMCEPJuW8MWuUXbkCKty83WhViHFuuRzXF&#10;ctvzNElW3KqO4gejBnwy2Bz3Jyvh+WX5+Trnpjg22/Z7t9lNOr+bpLy9mTePwALO4Q+Gi35Uhzo6&#10;HdyJtGd9zJkoRGQlZCsRV10QkT2kwA4SRJrkwOuK/19R/wIAAP//AwBQSwECLQAUAAYACAAAACEA&#10;toM4kv4AAADhAQAAEwAAAAAAAAAAAAAAAAAAAAAAW0NvbnRlbnRfVHlwZXNdLnhtbFBLAQItABQA&#10;BgAIAAAAIQA4/SH/1gAAAJQBAAALAAAAAAAAAAAAAAAAAC8BAABfcmVscy8ucmVsc1BLAQItABQA&#10;BgAIAAAAIQBOUOoT3wEAAOMDAAAOAAAAAAAAAAAAAAAAAC4CAABkcnMvZTJvRG9jLnhtbFBLAQIt&#10;ABQABgAIAAAAIQDT0S2T4gAAAA0BAAAPAAAAAAAAAAAAAAAAADkEAABkcnMvZG93bnJldi54bWxQ&#10;SwUGAAAAAAQABADzAAAASAUAAAAA&#10;" filled="f" strokecolor="#70ad47 [3209]" strokeweight="1pt"/>
            </w:pict>
          </mc:Fallback>
        </mc:AlternateContent>
      </w:r>
      <w:r w:rsidRPr="00056F0D">
        <w:rPr>
          <w:rFonts w:ascii="微软雅黑" w:eastAsia="微软雅黑" w:hAnsi="微软雅黑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01D9008" wp14:editId="092B3736">
                <wp:simplePos x="0" y="0"/>
                <wp:positionH relativeFrom="column">
                  <wp:posOffset>7415530</wp:posOffset>
                </wp:positionH>
                <wp:positionV relativeFrom="paragraph">
                  <wp:posOffset>2372360</wp:posOffset>
                </wp:positionV>
                <wp:extent cx="1296144" cy="286232"/>
                <wp:effectExtent l="0" t="0" r="0" b="0"/>
                <wp:wrapNone/>
                <wp:docPr id="41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6144" cy="2862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F3974" w:rsidRDefault="008F3974" w:rsidP="00F96868">
                            <w:pPr>
                              <w:pStyle w:val="a5"/>
                              <w:spacing w:before="0" w:beforeAutospacing="0" w:after="0" w:afterAutospacing="0" w:line="216" w:lineRule="auto"/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C00000"/>
                                <w:kern w:val="24"/>
                                <w:sz w:val="28"/>
                                <w:szCs w:val="28"/>
                              </w:rPr>
                              <w:t>进行回答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D9008" id="_x0000_s1058" type="#_x0000_t202" style="position:absolute;left:0;text-align:left;margin-left:583.9pt;margin-top:186.8pt;width:102.05pt;height:22.5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k1qAEAABkDAAAOAAAAZHJzL2Uyb0RvYy54bWysUktu2zAQ3RfoHQjuY1mKYSSC5SBtkG6K&#10;tkDaA9AUaREQOSyHtuQLtDfoqpvuey6fI0PasYtmF2TDz8zwzXtvuLgZbc+2KqAB1/ByMuVMOQmt&#10;ceuGf/t6f3HFGUbhWtGDUw3fKeQ3y7dvFoOvVQUd9K0KjEAc1oNveBejr4sCZaeswAl45SipIVgR&#10;6RrWRRvEQOi2L6rpdF4MEFofQCpEit4dknyZ8bVWMn7WGlVkfcOJW8xryOsqrcVyIep1EL4z8khD&#10;vICFFcZR0xPUnYiCbYJ5BmWNDICg40SCLUBrI1XWQGrK6X9qHjrhVdZC5qA/2YSvBys/bb8EZtqG&#10;z0rOnLA0o/2vn/vff/d/frDyOhk0eKyp7sFTZRzfwUiDfoojBZPuUQebdlLEKE9W7072qjEymR5V&#10;1/NyNuNMUq66mleXVYIpzq99wPhBgWXp0PBA48uuiu1HjIfSp5LUzMG96fsUTxQPVNIpjqsxazo0&#10;SKEVtDuiP9CkG47fNyIozkLs30P+GAkN/e0mEmJudH5zRCf/M9XjX0kD/veeq84/evkIAAD//wMA&#10;UEsDBBQABgAIAAAAIQBJa7UC4AAAAA0BAAAPAAAAZHJzL2Rvd25yZXYueG1sTI/NTsMwEITvSLyD&#10;tUjcqGMCSQlxqoofiQMXSri78ZJExOso3jbp2+Oe4Dia0cw35WZxgzjiFHpPGtQqAYHUeNtTq6H+&#10;fL1ZgwhsyJrBE2o4YYBNdXlRmsL6mT7wuONWxBIKhdHQMY+FlKHp0Jmw8iNS9L795AxHObXSTmaO&#10;5W6Qt0mSSWd6igudGfGpw+Znd3AamO1WneoXF96+lvfnuUuae1NrfX21bB9BMC78F4YzfkSHKjLt&#10;/YFsEEPUKssjO2tI8zQDcY6kuXoAsddwp9Y5yKqU/19UvwAAAP//AwBQSwECLQAUAAYACAAAACEA&#10;toM4kv4AAADhAQAAEwAAAAAAAAAAAAAAAAAAAAAAW0NvbnRlbnRfVHlwZXNdLnhtbFBLAQItABQA&#10;BgAIAAAAIQA4/SH/1gAAAJQBAAALAAAAAAAAAAAAAAAAAC8BAABfcmVscy8ucmVsc1BLAQItABQA&#10;BgAIAAAAIQCpl0k1qAEAABkDAAAOAAAAAAAAAAAAAAAAAC4CAABkcnMvZTJvRG9jLnhtbFBLAQIt&#10;ABQABgAIAAAAIQBJa7UC4AAAAA0BAAAPAAAAAAAAAAAAAAAAAAIEAABkcnMvZG93bnJldi54bWxQ&#10;SwUGAAAAAAQABADzAAAADwUAAAAA&#10;" filled="f" stroked="f">
                <v:textbox style="mso-fit-shape-to-text:t">
                  <w:txbxContent>
                    <w:p w:rsidR="008F3974" w:rsidRDefault="008F3974" w:rsidP="00F96868">
                      <w:pPr>
                        <w:pStyle w:val="a5"/>
                        <w:spacing w:before="0" w:beforeAutospacing="0" w:after="0" w:afterAutospacing="0" w:line="216" w:lineRule="auto"/>
                      </w:pPr>
                      <w:r>
                        <w:rPr>
                          <w:rFonts w:asciiTheme="minorHAnsi" w:eastAsiaTheme="minorEastAsia" w:cstheme="minorBidi" w:hint="eastAsia"/>
                          <w:color w:val="C00000"/>
                          <w:kern w:val="24"/>
                          <w:sz w:val="28"/>
                          <w:szCs w:val="28"/>
                        </w:rPr>
                        <w:t>进行回答</w:t>
                      </w:r>
                    </w:p>
                  </w:txbxContent>
                </v:textbox>
              </v:shape>
            </w:pict>
          </mc:Fallback>
        </mc:AlternateContent>
      </w:r>
      <w:r w:rsidR="00A838CA" w:rsidRPr="00056F0D">
        <w:rPr>
          <w:rFonts w:ascii="微软雅黑" w:eastAsia="微软雅黑" w:hAnsi="微软雅黑" w:hint="eastAsia"/>
        </w:rPr>
        <w:t>消息公告</w:t>
      </w:r>
    </w:p>
    <w:p w:rsidR="00F96868" w:rsidRPr="00056F0D" w:rsidRDefault="00F96868" w:rsidP="00F96868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查看</w:t>
      </w:r>
      <w:r w:rsidRPr="00056F0D">
        <w:rPr>
          <w:rFonts w:ascii="微软雅黑" w:eastAsia="微软雅黑" w:hAnsi="微软雅黑"/>
        </w:rPr>
        <w:t>管理员</w:t>
      </w:r>
      <w:r w:rsidRPr="00056F0D">
        <w:rPr>
          <w:rFonts w:ascii="微软雅黑" w:eastAsia="微软雅黑" w:hAnsi="微软雅黑" w:hint="eastAsia"/>
        </w:rPr>
        <w:t>发布</w:t>
      </w:r>
      <w:r w:rsidRPr="00056F0D">
        <w:rPr>
          <w:rFonts w:ascii="微软雅黑" w:eastAsia="微软雅黑" w:hAnsi="微软雅黑"/>
        </w:rPr>
        <w:t>的公告通知</w:t>
      </w:r>
      <w:r w:rsidRPr="00056F0D">
        <w:rPr>
          <w:rFonts w:ascii="微软雅黑" w:eastAsia="微软雅黑" w:hAnsi="微软雅黑" w:hint="eastAsia"/>
        </w:rPr>
        <w:t>和</w:t>
      </w:r>
      <w:r w:rsidRPr="00056F0D">
        <w:rPr>
          <w:rFonts w:ascii="微软雅黑" w:eastAsia="微软雅黑" w:hAnsi="微软雅黑"/>
        </w:rPr>
        <w:t>系统发送的</w:t>
      </w:r>
      <w:r w:rsidRPr="00056F0D">
        <w:rPr>
          <w:rFonts w:ascii="微软雅黑" w:eastAsia="微软雅黑" w:hAnsi="微软雅黑" w:hint="eastAsia"/>
        </w:rPr>
        <w:t>消息</w:t>
      </w:r>
      <w:r w:rsidRPr="00056F0D">
        <w:rPr>
          <w:rFonts w:ascii="微软雅黑" w:eastAsia="微软雅黑" w:hAnsi="微软雅黑"/>
        </w:rPr>
        <w:t>提醒</w:t>
      </w:r>
    </w:p>
    <w:p w:rsidR="008D2216" w:rsidRPr="00056F0D" w:rsidRDefault="008D2216" w:rsidP="00F96868">
      <w:pPr>
        <w:rPr>
          <w:rFonts w:ascii="微软雅黑" w:eastAsia="微软雅黑" w:hAnsi="微软雅黑"/>
        </w:rPr>
      </w:pPr>
    </w:p>
    <w:p w:rsidR="008D2216" w:rsidRPr="00056F0D" w:rsidRDefault="00EF22BF" w:rsidP="00F96868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59F1BDDA" wp14:editId="2A0D34FF">
            <wp:extent cx="6645910" cy="2654935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216" w:rsidRPr="00056F0D" w:rsidRDefault="008D2216" w:rsidP="00F96868">
      <w:pPr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/>
        </w:rPr>
        <w:drawing>
          <wp:inline distT="0" distB="0" distL="0" distR="0" wp14:anchorId="57B6D8E7" wp14:editId="1CABED96">
            <wp:extent cx="6645910" cy="3124835"/>
            <wp:effectExtent l="0" t="0" r="2540" b="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868" w:rsidRPr="00056F0D" w:rsidRDefault="00F96868" w:rsidP="00736947">
      <w:pPr>
        <w:rPr>
          <w:rFonts w:ascii="微软雅黑" w:eastAsia="微软雅黑" w:hAnsi="微软雅黑"/>
        </w:rPr>
      </w:pPr>
    </w:p>
    <w:p w:rsidR="00056F0D" w:rsidRPr="00056F0D" w:rsidRDefault="00056F0D" w:rsidP="00736947">
      <w:pPr>
        <w:rPr>
          <w:rFonts w:ascii="微软雅黑" w:eastAsia="微软雅黑" w:hAnsi="微软雅黑"/>
        </w:rPr>
      </w:pPr>
    </w:p>
    <w:p w:rsidR="00056F0D" w:rsidRDefault="00056F0D" w:rsidP="00056F0D">
      <w:pPr>
        <w:pStyle w:val="2"/>
        <w:rPr>
          <w:rFonts w:ascii="微软雅黑" w:eastAsia="微软雅黑" w:hAnsi="微软雅黑"/>
        </w:rPr>
      </w:pPr>
      <w:r w:rsidRPr="00056F0D">
        <w:rPr>
          <w:rFonts w:ascii="微软雅黑" w:eastAsia="微软雅黑" w:hAnsi="微软雅黑" w:hint="eastAsia"/>
        </w:rPr>
        <w:t>11.我的交费</w:t>
      </w:r>
    </w:p>
    <w:p w:rsidR="00311CF3" w:rsidRPr="00311CF3" w:rsidRDefault="00311CF3" w:rsidP="00311CF3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</w:t>
      </w:r>
      <w:r w:rsidRPr="00311CF3">
        <w:rPr>
          <w:rFonts w:ascii="微软雅黑" w:eastAsia="微软雅黑" w:hAnsi="微软雅黑" w:hint="eastAsia"/>
        </w:rPr>
        <w:t>交费</w:t>
      </w:r>
    </w:p>
    <w:p w:rsidR="00056F0D" w:rsidRDefault="00056F0D" w:rsidP="00311CF3">
      <w:pPr>
        <w:ind w:firstLineChars="250" w:firstLine="525"/>
        <w:rPr>
          <w:rFonts w:ascii="微软雅黑" w:eastAsia="微软雅黑" w:hAnsi="微软雅黑"/>
        </w:rPr>
      </w:pPr>
      <w:r w:rsidRPr="000F0542">
        <w:rPr>
          <w:rFonts w:ascii="微软雅黑" w:eastAsia="微软雅黑" w:hAnsi="微软雅黑" w:hint="eastAsia"/>
        </w:rPr>
        <w:t>展示学生待交的学费信息，可通过单选或批量方式进行交费。</w:t>
      </w:r>
      <w:r w:rsidR="000F0542">
        <w:rPr>
          <w:rFonts w:ascii="微软雅黑" w:eastAsia="微软雅黑" w:hAnsi="微软雅黑" w:hint="eastAsia"/>
        </w:rPr>
        <w:t>可以</w:t>
      </w:r>
      <w:r w:rsidR="000F0542" w:rsidRPr="000F0542">
        <w:rPr>
          <w:rFonts w:ascii="微软雅黑" w:eastAsia="微软雅黑" w:hAnsi="微软雅黑" w:hint="eastAsia"/>
        </w:rPr>
        <w:t>通过多种支付方式（支付宝,微信,网银），</w:t>
      </w:r>
      <w:r w:rsidR="000F0542" w:rsidRPr="000F0542">
        <w:rPr>
          <w:rFonts w:ascii="微软雅黑" w:eastAsia="微软雅黑" w:hAnsi="微软雅黑" w:hint="eastAsia"/>
        </w:rPr>
        <w:lastRenderedPageBreak/>
        <w:t>完成在线付费。</w:t>
      </w:r>
    </w:p>
    <w:p w:rsidR="00056F0D" w:rsidRDefault="000F0542" w:rsidP="00056F0D">
      <w:pPr>
        <w:rPr>
          <w:rFonts w:ascii="微软雅黑" w:eastAsia="微软雅黑" w:hAnsi="微软雅黑"/>
        </w:rPr>
      </w:pPr>
      <w:r>
        <w:drawing>
          <wp:inline distT="0" distB="0" distL="0" distR="0" wp14:anchorId="190A96C9" wp14:editId="38A00D0B">
            <wp:extent cx="5486400" cy="265684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42" w:rsidRDefault="000F0542" w:rsidP="00056F0D"/>
    <w:p w:rsidR="000F0542" w:rsidRDefault="00010A52" w:rsidP="00056F0D">
      <w:pPr>
        <w:rPr>
          <w:rFonts w:ascii="微软雅黑" w:eastAsia="微软雅黑" w:hAnsi="微软雅黑"/>
        </w:rPr>
      </w:pPr>
      <w:r w:rsidRPr="00010A52">
        <w:rPr>
          <w:rFonts w:ascii="微软雅黑" w:eastAsia="微软雅黑" w:hAnsi="微软雅黑"/>
        </w:rPr>
        <w:drawing>
          <wp:inline distT="0" distB="0" distL="0" distR="0">
            <wp:extent cx="5448847" cy="2668137"/>
            <wp:effectExtent l="0" t="0" r="0" b="0"/>
            <wp:docPr id="54" name="图片 54" descr="C:\Users\renjing\Documents\Tencent Files\1403237079\Image\C2C\Image1\Y]574GD9S[PZ(H6P8)VX9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jing\Documents\Tencent Files\1403237079\Image\C2C\Image1\Y]574GD9S[PZ(H6P8)VX9Z1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91" cy="268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A52" w:rsidRDefault="00010A52" w:rsidP="00056F0D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点击[在线</w:t>
      </w:r>
      <w:r>
        <w:rPr>
          <w:rFonts w:ascii="微软雅黑" w:eastAsia="微软雅黑" w:hAnsi="微软雅黑"/>
        </w:rPr>
        <w:t>支付</w:t>
      </w:r>
      <w:r>
        <w:rPr>
          <w:rFonts w:ascii="微软雅黑" w:eastAsia="微软雅黑" w:hAnsi="微软雅黑" w:hint="eastAsia"/>
        </w:rPr>
        <w:t>]，</w:t>
      </w:r>
      <w:r>
        <w:rPr>
          <w:rFonts w:ascii="微软雅黑" w:eastAsia="微软雅黑" w:hAnsi="微软雅黑"/>
        </w:rPr>
        <w:t>选择多种支付方式进行付费。</w:t>
      </w:r>
    </w:p>
    <w:p w:rsidR="000F0542" w:rsidRDefault="000F0542" w:rsidP="00056F0D">
      <w:pPr>
        <w:rPr>
          <w:rFonts w:ascii="微软雅黑" w:eastAsia="微软雅黑" w:hAnsi="微软雅黑"/>
        </w:rPr>
      </w:pPr>
      <w:r>
        <w:drawing>
          <wp:inline distT="0" distB="0" distL="0" distR="0" wp14:anchorId="2AF21F27" wp14:editId="43010F67">
            <wp:extent cx="5486400" cy="2642235"/>
            <wp:effectExtent l="0" t="0" r="0" b="571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542" w:rsidRDefault="000F0542" w:rsidP="00056F0D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例：支付宝支付</w:t>
      </w:r>
    </w:p>
    <w:p w:rsidR="000F0542" w:rsidRDefault="000F0542" w:rsidP="00056F0D">
      <w:pPr>
        <w:rPr>
          <w:rFonts w:ascii="微软雅黑" w:eastAsia="微软雅黑" w:hAnsi="微软雅黑"/>
        </w:rPr>
      </w:pPr>
      <w:r>
        <w:lastRenderedPageBreak/>
        <w:drawing>
          <wp:inline distT="0" distB="0" distL="0" distR="0" wp14:anchorId="1589EB1F" wp14:editId="11014C65">
            <wp:extent cx="5486400" cy="2508250"/>
            <wp:effectExtent l="0" t="0" r="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74E" w:rsidRDefault="0075174E" w:rsidP="00056F0D">
      <w:pPr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支付</w:t>
      </w:r>
      <w:r>
        <w:rPr>
          <w:rFonts w:ascii="微软雅黑" w:eastAsia="微软雅黑" w:hAnsi="微软雅黑"/>
        </w:rPr>
        <w:t>成功</w:t>
      </w:r>
    </w:p>
    <w:p w:rsidR="00311CF3" w:rsidRDefault="000F0542" w:rsidP="00056F0D">
      <w:pPr>
        <w:rPr>
          <w:rFonts w:ascii="微软雅黑" w:eastAsia="微软雅黑" w:hAnsi="微软雅黑"/>
        </w:rPr>
      </w:pPr>
      <w:r>
        <w:drawing>
          <wp:inline distT="0" distB="0" distL="0" distR="0" wp14:anchorId="1258E150" wp14:editId="057A9224">
            <wp:extent cx="5486400" cy="244348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CF3" w:rsidRDefault="00311CF3" w:rsidP="00311CF3">
      <w:pPr>
        <w:pStyle w:val="a7"/>
        <w:numPr>
          <w:ilvl w:val="0"/>
          <w:numId w:val="17"/>
        </w:numPr>
        <w:ind w:firstLineChars="0"/>
        <w:rPr>
          <w:rFonts w:ascii="微软雅黑" w:eastAsia="微软雅黑" w:hAnsi="微软雅黑"/>
        </w:rPr>
      </w:pPr>
      <w:r w:rsidRPr="00311CF3">
        <w:rPr>
          <w:rFonts w:ascii="微软雅黑" w:eastAsia="微软雅黑" w:hAnsi="微软雅黑" w:hint="eastAsia"/>
        </w:rPr>
        <w:t>交易记录</w:t>
      </w:r>
    </w:p>
    <w:p w:rsidR="00311CF3" w:rsidRPr="00311CF3" w:rsidRDefault="00311CF3" w:rsidP="00311CF3">
      <w:pPr>
        <w:pStyle w:val="a7"/>
        <w:ind w:left="360" w:firstLineChars="100" w:firstLine="210"/>
        <w:rPr>
          <w:rFonts w:ascii="微软雅黑" w:eastAsia="微软雅黑" w:hAnsi="微软雅黑"/>
        </w:rPr>
      </w:pPr>
      <w:r w:rsidRPr="00311CF3">
        <w:rPr>
          <w:rFonts w:ascii="微软雅黑" w:eastAsia="微软雅黑" w:hAnsi="微软雅黑" w:hint="eastAsia"/>
        </w:rPr>
        <w:t>查看以往的交易记录，包括在线支付,学习中心交费,院校批量交费三种形式。</w:t>
      </w:r>
    </w:p>
    <w:p w:rsidR="00311CF3" w:rsidRDefault="00311CF3" w:rsidP="00311CF3">
      <w:pPr>
        <w:rPr>
          <w:rFonts w:ascii="微软雅黑" w:eastAsia="微软雅黑" w:hAnsi="微软雅黑"/>
        </w:rPr>
      </w:pPr>
      <w:r>
        <w:drawing>
          <wp:inline distT="0" distB="0" distL="0" distR="0" wp14:anchorId="662D2448" wp14:editId="6CD5BD50">
            <wp:extent cx="5486400" cy="2638425"/>
            <wp:effectExtent l="0" t="0" r="0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833" w:rsidRDefault="008A0833" w:rsidP="00311CF3">
      <w:pPr>
        <w:rPr>
          <w:rFonts w:ascii="微软雅黑" w:eastAsia="微软雅黑" w:hAnsi="微软雅黑"/>
        </w:rPr>
      </w:pPr>
      <w:r>
        <w:lastRenderedPageBreak/>
        <w:drawing>
          <wp:inline distT="0" distB="0" distL="0" distR="0" wp14:anchorId="3D2A76DF" wp14:editId="73920723">
            <wp:extent cx="5486400" cy="2642235"/>
            <wp:effectExtent l="0" t="0" r="0" b="571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C3" w:rsidRDefault="000360C3" w:rsidP="00311CF3">
      <w:pPr>
        <w:rPr>
          <w:rFonts w:ascii="微软雅黑" w:eastAsia="微软雅黑" w:hAnsi="微软雅黑"/>
        </w:rPr>
      </w:pPr>
    </w:p>
    <w:p w:rsidR="000360C3" w:rsidRDefault="000360C3" w:rsidP="000360C3">
      <w:pPr>
        <w:pStyle w:val="2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12.慕课互通</w:t>
      </w:r>
    </w:p>
    <w:p w:rsidR="000360C3" w:rsidRDefault="000360C3" w:rsidP="000360C3">
      <w:pPr>
        <w:rPr>
          <w:rFonts w:ascii="微软雅黑" w:eastAsia="微软雅黑" w:hAnsi="微软雅黑"/>
        </w:rPr>
      </w:pPr>
      <w:r w:rsidRPr="000360C3">
        <w:rPr>
          <w:rFonts w:ascii="微软雅黑" w:eastAsia="微软雅黑" w:hAnsi="微软雅黑" w:hint="eastAsia"/>
        </w:rPr>
        <w:t>1、慕课跳转</w:t>
      </w:r>
    </w:p>
    <w:p w:rsidR="000360C3" w:rsidRDefault="000360C3" w:rsidP="000360C3">
      <w:pPr>
        <w:ind w:firstLineChars="250" w:firstLine="525"/>
        <w:rPr>
          <w:rFonts w:ascii="微软雅黑" w:eastAsia="微软雅黑" w:hAnsi="微软雅黑"/>
        </w:rPr>
      </w:pPr>
      <w:r w:rsidRPr="000360C3">
        <w:rPr>
          <w:rFonts w:ascii="微软雅黑" w:eastAsia="微软雅黑" w:hAnsi="微软雅黑" w:hint="eastAsia"/>
        </w:rPr>
        <w:t>从</w:t>
      </w:r>
      <w:r w:rsidRPr="000360C3">
        <w:rPr>
          <w:rFonts w:ascii="微软雅黑" w:eastAsia="微软雅黑" w:hAnsi="微软雅黑"/>
        </w:rPr>
        <w:t>open2u跳转到mooc2u平台</w:t>
      </w:r>
      <w:r w:rsidRPr="000360C3">
        <w:rPr>
          <w:rFonts w:ascii="微软雅黑" w:eastAsia="微软雅黑" w:hAnsi="微软雅黑" w:hint="eastAsia"/>
        </w:rPr>
        <w:t>，不用再次登录即可进行学习。</w:t>
      </w:r>
    </w:p>
    <w:p w:rsidR="000360C3" w:rsidRDefault="000360C3" w:rsidP="000360C3">
      <w:pPr>
        <w:ind w:firstLineChars="250" w:firstLine="525"/>
        <w:rPr>
          <w:rFonts w:ascii="微软雅黑" w:eastAsia="微软雅黑" w:hAnsi="微软雅黑"/>
        </w:rPr>
      </w:pPr>
      <w:r>
        <w:drawing>
          <wp:inline distT="0" distB="0" distL="0" distR="0" wp14:anchorId="79BD8AFA" wp14:editId="7184722B">
            <wp:extent cx="5486400" cy="264922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C3" w:rsidRPr="000360C3" w:rsidRDefault="000360C3" w:rsidP="000360C3">
      <w:pPr>
        <w:ind w:firstLineChars="250" w:firstLine="525"/>
        <w:rPr>
          <w:rFonts w:ascii="微软雅黑" w:eastAsia="微软雅黑" w:hAnsi="微软雅黑"/>
        </w:rPr>
      </w:pPr>
      <w:r>
        <w:lastRenderedPageBreak/>
        <w:drawing>
          <wp:inline distT="0" distB="0" distL="0" distR="0" wp14:anchorId="5CEEB4DB" wp14:editId="4C9D20A1">
            <wp:extent cx="5486400" cy="263271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C3" w:rsidRPr="000360C3" w:rsidRDefault="000360C3" w:rsidP="000360C3">
      <w:pPr>
        <w:pStyle w:val="a7"/>
        <w:ind w:left="360" w:firstLineChars="0" w:firstLine="0"/>
        <w:rPr>
          <w:rFonts w:ascii="微软雅黑" w:eastAsia="微软雅黑" w:hAnsi="微软雅黑"/>
        </w:rPr>
      </w:pPr>
      <w:bookmarkStart w:id="0" w:name="_GoBack"/>
      <w:bookmarkEnd w:id="0"/>
    </w:p>
    <w:sectPr w:rsidR="000360C3" w:rsidRPr="000360C3" w:rsidSect="007078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2964" w:rsidRDefault="00412964" w:rsidP="00490D44">
      <w:r>
        <w:separator/>
      </w:r>
    </w:p>
  </w:endnote>
  <w:endnote w:type="continuationSeparator" w:id="0">
    <w:p w:rsidR="00412964" w:rsidRDefault="00412964" w:rsidP="0049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2964" w:rsidRDefault="00412964" w:rsidP="00490D44">
      <w:r>
        <w:separator/>
      </w:r>
    </w:p>
  </w:footnote>
  <w:footnote w:type="continuationSeparator" w:id="0">
    <w:p w:rsidR="00412964" w:rsidRDefault="00412964" w:rsidP="00490D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00D53"/>
    <w:multiLevelType w:val="multilevel"/>
    <w:tmpl w:val="035898E4"/>
    <w:lvl w:ilvl="0">
      <w:start w:val="1"/>
      <w:numFmt w:val="decimal"/>
      <w:lvlText w:val="%1.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AC72794"/>
    <w:multiLevelType w:val="hybridMultilevel"/>
    <w:tmpl w:val="BAC803A2"/>
    <w:lvl w:ilvl="0" w:tplc="52169918">
      <w:start w:val="1"/>
      <w:numFmt w:val="decimal"/>
      <w:lvlText w:val="%1、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 w15:restartNumberingAfterBreak="0">
    <w:nsid w:val="0AD67469"/>
    <w:multiLevelType w:val="hybridMultilevel"/>
    <w:tmpl w:val="ED0A422A"/>
    <w:lvl w:ilvl="0" w:tplc="23166A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FD002E"/>
    <w:multiLevelType w:val="hybridMultilevel"/>
    <w:tmpl w:val="4B4C11F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4E22B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293922A3"/>
    <w:multiLevelType w:val="multilevel"/>
    <w:tmpl w:val="5760808E"/>
    <w:lvl w:ilvl="0">
      <w:start w:val="1"/>
      <w:numFmt w:val="decimal"/>
      <w:lvlText w:val="2.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2B0B7274"/>
    <w:multiLevelType w:val="multilevel"/>
    <w:tmpl w:val="035898E4"/>
    <w:lvl w:ilvl="0">
      <w:start w:val="1"/>
      <w:numFmt w:val="decimal"/>
      <w:lvlText w:val="%1.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2FFB7373"/>
    <w:multiLevelType w:val="hybridMultilevel"/>
    <w:tmpl w:val="8E06F668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34E3296F"/>
    <w:multiLevelType w:val="multilevel"/>
    <w:tmpl w:val="7E005BD8"/>
    <w:lvl w:ilvl="0">
      <w:start w:val="1"/>
      <w:numFmt w:val="decimal"/>
      <w:lvlText w:val="%1.2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9" w15:restartNumberingAfterBreak="0">
    <w:nsid w:val="43874680"/>
    <w:multiLevelType w:val="hybridMultilevel"/>
    <w:tmpl w:val="521ED59C"/>
    <w:lvl w:ilvl="0" w:tplc="D03E757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60A33E4"/>
    <w:multiLevelType w:val="hybridMultilevel"/>
    <w:tmpl w:val="C86093D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7681969"/>
    <w:multiLevelType w:val="hybridMultilevel"/>
    <w:tmpl w:val="223E117A"/>
    <w:lvl w:ilvl="0" w:tplc="04090011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797374B"/>
    <w:multiLevelType w:val="hybridMultilevel"/>
    <w:tmpl w:val="628871EA"/>
    <w:lvl w:ilvl="0" w:tplc="815872A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4BF4097F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52764F0E"/>
    <w:multiLevelType w:val="multilevel"/>
    <w:tmpl w:val="141CE1DE"/>
    <w:lvl w:ilvl="0">
      <w:start w:val="1"/>
      <w:numFmt w:val="decimal"/>
      <w:lvlText w:val="%1.2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5" w15:restartNumberingAfterBreak="0">
    <w:nsid w:val="580344B7"/>
    <w:multiLevelType w:val="hybridMultilevel"/>
    <w:tmpl w:val="A55E8440"/>
    <w:lvl w:ilvl="0" w:tplc="B6AC6E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E6628E9"/>
    <w:multiLevelType w:val="hybridMultilevel"/>
    <w:tmpl w:val="3EB64E34"/>
    <w:lvl w:ilvl="0" w:tplc="41BC2E08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17" w15:restartNumberingAfterBreak="0">
    <w:nsid w:val="5E702F74"/>
    <w:multiLevelType w:val="hybridMultilevel"/>
    <w:tmpl w:val="51E0957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2F05225"/>
    <w:multiLevelType w:val="hybridMultilevel"/>
    <w:tmpl w:val="E10E923C"/>
    <w:lvl w:ilvl="0" w:tplc="C43CE97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4015569"/>
    <w:multiLevelType w:val="hybridMultilevel"/>
    <w:tmpl w:val="C98A4936"/>
    <w:lvl w:ilvl="0" w:tplc="04090011">
      <w:start w:val="1"/>
      <w:numFmt w:val="decimal"/>
      <w:lvlText w:val="%1)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0" w15:restartNumberingAfterBreak="0">
    <w:nsid w:val="64B422B5"/>
    <w:multiLevelType w:val="hybridMultilevel"/>
    <w:tmpl w:val="6D04B48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65D90A58"/>
    <w:multiLevelType w:val="hybridMultilevel"/>
    <w:tmpl w:val="33FE209E"/>
    <w:lvl w:ilvl="0" w:tplc="371462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8D91D19"/>
    <w:multiLevelType w:val="hybridMultilevel"/>
    <w:tmpl w:val="A8DEF314"/>
    <w:lvl w:ilvl="0" w:tplc="BCC0B27A">
      <w:start w:val="1"/>
      <w:numFmt w:val="decimal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E03298D"/>
    <w:multiLevelType w:val="hybridMultilevel"/>
    <w:tmpl w:val="BC14DC26"/>
    <w:lvl w:ilvl="0" w:tplc="F7B437C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2"/>
  </w:num>
  <w:num w:numId="2">
    <w:abstractNumId w:val="23"/>
  </w:num>
  <w:num w:numId="3">
    <w:abstractNumId w:val="18"/>
  </w:num>
  <w:num w:numId="4">
    <w:abstractNumId w:val="13"/>
  </w:num>
  <w:num w:numId="5">
    <w:abstractNumId w:val="0"/>
  </w:num>
  <w:num w:numId="6">
    <w:abstractNumId w:val="6"/>
  </w:num>
  <w:num w:numId="7">
    <w:abstractNumId w:val="8"/>
  </w:num>
  <w:num w:numId="8">
    <w:abstractNumId w:val="4"/>
  </w:num>
  <w:num w:numId="9">
    <w:abstractNumId w:val="14"/>
  </w:num>
  <w:num w:numId="10">
    <w:abstractNumId w:val="5"/>
  </w:num>
  <w:num w:numId="11">
    <w:abstractNumId w:val="20"/>
  </w:num>
  <w:num w:numId="12">
    <w:abstractNumId w:val="15"/>
  </w:num>
  <w:num w:numId="13">
    <w:abstractNumId w:val="17"/>
  </w:num>
  <w:num w:numId="14">
    <w:abstractNumId w:val="12"/>
  </w:num>
  <w:num w:numId="15">
    <w:abstractNumId w:val="19"/>
  </w:num>
  <w:num w:numId="16">
    <w:abstractNumId w:val="1"/>
  </w:num>
  <w:num w:numId="17">
    <w:abstractNumId w:val="2"/>
  </w:num>
  <w:num w:numId="18">
    <w:abstractNumId w:val="3"/>
  </w:num>
  <w:num w:numId="19">
    <w:abstractNumId w:val="21"/>
  </w:num>
  <w:num w:numId="20">
    <w:abstractNumId w:val="10"/>
  </w:num>
  <w:num w:numId="21">
    <w:abstractNumId w:val="11"/>
  </w:num>
  <w:num w:numId="22">
    <w:abstractNumId w:val="9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C14"/>
    <w:rsid w:val="00010A52"/>
    <w:rsid w:val="00016DE4"/>
    <w:rsid w:val="000236BB"/>
    <w:rsid w:val="00023706"/>
    <w:rsid w:val="000360C3"/>
    <w:rsid w:val="00056F0D"/>
    <w:rsid w:val="00070B1F"/>
    <w:rsid w:val="000756E3"/>
    <w:rsid w:val="000847B4"/>
    <w:rsid w:val="00094D61"/>
    <w:rsid w:val="00096BB6"/>
    <w:rsid w:val="000B13F0"/>
    <w:rsid w:val="000D2055"/>
    <w:rsid w:val="000D51B6"/>
    <w:rsid w:val="000F0542"/>
    <w:rsid w:val="000F5815"/>
    <w:rsid w:val="00122031"/>
    <w:rsid w:val="001365DA"/>
    <w:rsid w:val="0013729D"/>
    <w:rsid w:val="001611F6"/>
    <w:rsid w:val="00166D7D"/>
    <w:rsid w:val="00181344"/>
    <w:rsid w:val="0018749C"/>
    <w:rsid w:val="00192802"/>
    <w:rsid w:val="0019614B"/>
    <w:rsid w:val="001D3FC5"/>
    <w:rsid w:val="001F78D1"/>
    <w:rsid w:val="0022281B"/>
    <w:rsid w:val="00227D36"/>
    <w:rsid w:val="0024702D"/>
    <w:rsid w:val="0024717A"/>
    <w:rsid w:val="00251FAC"/>
    <w:rsid w:val="00266C1A"/>
    <w:rsid w:val="0029657E"/>
    <w:rsid w:val="002A7D49"/>
    <w:rsid w:val="002B631F"/>
    <w:rsid w:val="002B6FA5"/>
    <w:rsid w:val="002C1CED"/>
    <w:rsid w:val="002E2F9B"/>
    <w:rsid w:val="00311CF3"/>
    <w:rsid w:val="00330BA5"/>
    <w:rsid w:val="0033448B"/>
    <w:rsid w:val="0036791B"/>
    <w:rsid w:val="00374A4C"/>
    <w:rsid w:val="0039252C"/>
    <w:rsid w:val="0039682E"/>
    <w:rsid w:val="00396E2A"/>
    <w:rsid w:val="003A37FD"/>
    <w:rsid w:val="003A718E"/>
    <w:rsid w:val="003B1421"/>
    <w:rsid w:val="003B6602"/>
    <w:rsid w:val="0040126E"/>
    <w:rsid w:val="00410979"/>
    <w:rsid w:val="00412964"/>
    <w:rsid w:val="00421B0D"/>
    <w:rsid w:val="004320F0"/>
    <w:rsid w:val="00435076"/>
    <w:rsid w:val="00440564"/>
    <w:rsid w:val="00440E43"/>
    <w:rsid w:val="00490D44"/>
    <w:rsid w:val="00492420"/>
    <w:rsid w:val="00497A1D"/>
    <w:rsid w:val="004F5861"/>
    <w:rsid w:val="004F6ED2"/>
    <w:rsid w:val="00504077"/>
    <w:rsid w:val="00520390"/>
    <w:rsid w:val="00541F57"/>
    <w:rsid w:val="005501FB"/>
    <w:rsid w:val="0056064B"/>
    <w:rsid w:val="0056614B"/>
    <w:rsid w:val="00594919"/>
    <w:rsid w:val="00594964"/>
    <w:rsid w:val="005A022A"/>
    <w:rsid w:val="005C0504"/>
    <w:rsid w:val="005C1E2B"/>
    <w:rsid w:val="005C7234"/>
    <w:rsid w:val="005F7AB6"/>
    <w:rsid w:val="00615220"/>
    <w:rsid w:val="00631148"/>
    <w:rsid w:val="0064280B"/>
    <w:rsid w:val="00642BB9"/>
    <w:rsid w:val="00654F23"/>
    <w:rsid w:val="00657ED4"/>
    <w:rsid w:val="00662E87"/>
    <w:rsid w:val="006915E2"/>
    <w:rsid w:val="00696082"/>
    <w:rsid w:val="006966D8"/>
    <w:rsid w:val="006B357C"/>
    <w:rsid w:val="006B6B60"/>
    <w:rsid w:val="006B7BC4"/>
    <w:rsid w:val="007078D1"/>
    <w:rsid w:val="00723477"/>
    <w:rsid w:val="00730605"/>
    <w:rsid w:val="00736947"/>
    <w:rsid w:val="00747AC7"/>
    <w:rsid w:val="0075174E"/>
    <w:rsid w:val="0077079D"/>
    <w:rsid w:val="00771113"/>
    <w:rsid w:val="007762D4"/>
    <w:rsid w:val="00777255"/>
    <w:rsid w:val="00780E73"/>
    <w:rsid w:val="007925E9"/>
    <w:rsid w:val="007933BF"/>
    <w:rsid w:val="00796B74"/>
    <w:rsid w:val="007A09C5"/>
    <w:rsid w:val="007A3D0D"/>
    <w:rsid w:val="007B448D"/>
    <w:rsid w:val="007C20A5"/>
    <w:rsid w:val="007C72C1"/>
    <w:rsid w:val="007D26F5"/>
    <w:rsid w:val="007D4587"/>
    <w:rsid w:val="007E3A2E"/>
    <w:rsid w:val="0081593A"/>
    <w:rsid w:val="00837D9C"/>
    <w:rsid w:val="00840AAC"/>
    <w:rsid w:val="00861E30"/>
    <w:rsid w:val="0086452E"/>
    <w:rsid w:val="0087220F"/>
    <w:rsid w:val="00873A97"/>
    <w:rsid w:val="008A0833"/>
    <w:rsid w:val="008A67B6"/>
    <w:rsid w:val="008B2EF9"/>
    <w:rsid w:val="008C046D"/>
    <w:rsid w:val="008D2216"/>
    <w:rsid w:val="008E34B5"/>
    <w:rsid w:val="008F3974"/>
    <w:rsid w:val="008F5F0C"/>
    <w:rsid w:val="008F6F14"/>
    <w:rsid w:val="00921988"/>
    <w:rsid w:val="009420B4"/>
    <w:rsid w:val="00950DF4"/>
    <w:rsid w:val="0095223B"/>
    <w:rsid w:val="0095460F"/>
    <w:rsid w:val="00957976"/>
    <w:rsid w:val="00957A3A"/>
    <w:rsid w:val="00961DA3"/>
    <w:rsid w:val="0099332A"/>
    <w:rsid w:val="009A6856"/>
    <w:rsid w:val="009B2D2E"/>
    <w:rsid w:val="009C1CD5"/>
    <w:rsid w:val="009F55E6"/>
    <w:rsid w:val="00A13428"/>
    <w:rsid w:val="00A26EC8"/>
    <w:rsid w:val="00A27327"/>
    <w:rsid w:val="00A343D6"/>
    <w:rsid w:val="00A40521"/>
    <w:rsid w:val="00A45354"/>
    <w:rsid w:val="00A504D9"/>
    <w:rsid w:val="00A600FA"/>
    <w:rsid w:val="00A6140B"/>
    <w:rsid w:val="00A6143E"/>
    <w:rsid w:val="00A65334"/>
    <w:rsid w:val="00A65DF5"/>
    <w:rsid w:val="00A71C14"/>
    <w:rsid w:val="00A838CA"/>
    <w:rsid w:val="00A92D3E"/>
    <w:rsid w:val="00A9698B"/>
    <w:rsid w:val="00AA1463"/>
    <w:rsid w:val="00AB5560"/>
    <w:rsid w:val="00AB7C29"/>
    <w:rsid w:val="00AC1696"/>
    <w:rsid w:val="00AD49E0"/>
    <w:rsid w:val="00AF1493"/>
    <w:rsid w:val="00AF5410"/>
    <w:rsid w:val="00B038F2"/>
    <w:rsid w:val="00B1360F"/>
    <w:rsid w:val="00B15B6B"/>
    <w:rsid w:val="00B202F7"/>
    <w:rsid w:val="00B26867"/>
    <w:rsid w:val="00B46F2B"/>
    <w:rsid w:val="00B52433"/>
    <w:rsid w:val="00B52F8B"/>
    <w:rsid w:val="00B72A8D"/>
    <w:rsid w:val="00B74A54"/>
    <w:rsid w:val="00B75193"/>
    <w:rsid w:val="00B757CD"/>
    <w:rsid w:val="00B777A8"/>
    <w:rsid w:val="00B96C54"/>
    <w:rsid w:val="00BA1A7F"/>
    <w:rsid w:val="00BA21F9"/>
    <w:rsid w:val="00BC1173"/>
    <w:rsid w:val="00BC3C2E"/>
    <w:rsid w:val="00BD2153"/>
    <w:rsid w:val="00BD7CDE"/>
    <w:rsid w:val="00BE04C7"/>
    <w:rsid w:val="00BE3998"/>
    <w:rsid w:val="00BE71E6"/>
    <w:rsid w:val="00BF0A4E"/>
    <w:rsid w:val="00BF6984"/>
    <w:rsid w:val="00C016A7"/>
    <w:rsid w:val="00C2565D"/>
    <w:rsid w:val="00C41886"/>
    <w:rsid w:val="00C42309"/>
    <w:rsid w:val="00C429EF"/>
    <w:rsid w:val="00C618FB"/>
    <w:rsid w:val="00C61C3A"/>
    <w:rsid w:val="00C666E0"/>
    <w:rsid w:val="00CA4EDA"/>
    <w:rsid w:val="00CD0B9A"/>
    <w:rsid w:val="00D438B3"/>
    <w:rsid w:val="00D44E0C"/>
    <w:rsid w:val="00D624D3"/>
    <w:rsid w:val="00D75E98"/>
    <w:rsid w:val="00D766DC"/>
    <w:rsid w:val="00DA2FF7"/>
    <w:rsid w:val="00DA390E"/>
    <w:rsid w:val="00DA45DE"/>
    <w:rsid w:val="00DA782D"/>
    <w:rsid w:val="00DC28B2"/>
    <w:rsid w:val="00DD047D"/>
    <w:rsid w:val="00DD675D"/>
    <w:rsid w:val="00DF5466"/>
    <w:rsid w:val="00E04736"/>
    <w:rsid w:val="00E06745"/>
    <w:rsid w:val="00E10C0D"/>
    <w:rsid w:val="00E3282E"/>
    <w:rsid w:val="00E65137"/>
    <w:rsid w:val="00EA491F"/>
    <w:rsid w:val="00EA7A2A"/>
    <w:rsid w:val="00EB25FB"/>
    <w:rsid w:val="00EB4293"/>
    <w:rsid w:val="00EC004E"/>
    <w:rsid w:val="00EC23D0"/>
    <w:rsid w:val="00ED469A"/>
    <w:rsid w:val="00ED5683"/>
    <w:rsid w:val="00EE115B"/>
    <w:rsid w:val="00EE31BC"/>
    <w:rsid w:val="00EF22BF"/>
    <w:rsid w:val="00F13C69"/>
    <w:rsid w:val="00F209DC"/>
    <w:rsid w:val="00F24244"/>
    <w:rsid w:val="00F30CA2"/>
    <w:rsid w:val="00F44AE7"/>
    <w:rsid w:val="00F472F5"/>
    <w:rsid w:val="00F55C1B"/>
    <w:rsid w:val="00F642BE"/>
    <w:rsid w:val="00F9385B"/>
    <w:rsid w:val="00F9388C"/>
    <w:rsid w:val="00F96868"/>
    <w:rsid w:val="00FA5D8D"/>
    <w:rsid w:val="00FB0F85"/>
    <w:rsid w:val="00FC1D1B"/>
    <w:rsid w:val="00FC3506"/>
    <w:rsid w:val="00FC5EB8"/>
    <w:rsid w:val="00FC7143"/>
    <w:rsid w:val="00FD2CBB"/>
    <w:rsid w:val="00FD33D0"/>
    <w:rsid w:val="00FE6A32"/>
    <w:rsid w:val="00FE6E51"/>
    <w:rsid w:val="00FF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C0C6336-A3BD-434D-828F-ABF175850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noProof/>
    </w:rPr>
  </w:style>
  <w:style w:type="paragraph" w:styleId="1">
    <w:name w:val="heading 1"/>
    <w:basedOn w:val="a"/>
    <w:next w:val="a"/>
    <w:link w:val="1Char"/>
    <w:uiPriority w:val="9"/>
    <w:qFormat/>
    <w:rsid w:val="00490D4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490D4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6513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0D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90D44"/>
    <w:rPr>
      <w:noProof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90D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90D44"/>
    <w:rPr>
      <w:noProof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490D44"/>
    <w:rPr>
      <w:b/>
      <w:bCs/>
      <w:noProof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490D44"/>
    <w:rPr>
      <w:rFonts w:asciiTheme="majorHAnsi" w:eastAsiaTheme="majorEastAsia" w:hAnsiTheme="majorHAnsi" w:cstheme="majorBidi"/>
      <w:b/>
      <w:bCs/>
      <w:noProof/>
      <w:sz w:val="32"/>
      <w:szCs w:val="32"/>
    </w:rPr>
  </w:style>
  <w:style w:type="paragraph" w:styleId="a5">
    <w:name w:val="Normal (Web)"/>
    <w:basedOn w:val="a"/>
    <w:uiPriority w:val="99"/>
    <w:semiHidden/>
    <w:unhideWhenUsed/>
    <w:rsid w:val="00490D4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noProof w:val="0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490D44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490D44"/>
    <w:pPr>
      <w:ind w:firstLineChars="200" w:firstLine="420"/>
    </w:pPr>
  </w:style>
  <w:style w:type="paragraph" w:styleId="a8">
    <w:name w:val="No Spacing"/>
    <w:uiPriority w:val="1"/>
    <w:qFormat/>
    <w:rsid w:val="007A09C5"/>
    <w:pPr>
      <w:widowControl w:val="0"/>
      <w:jc w:val="both"/>
    </w:pPr>
    <w:rPr>
      <w:noProof/>
    </w:rPr>
  </w:style>
  <w:style w:type="character" w:customStyle="1" w:styleId="3Char">
    <w:name w:val="标题 3 Char"/>
    <w:basedOn w:val="a0"/>
    <w:link w:val="3"/>
    <w:uiPriority w:val="9"/>
    <w:rsid w:val="00E65137"/>
    <w:rPr>
      <w:b/>
      <w:bCs/>
      <w:noProof/>
      <w:sz w:val="32"/>
      <w:szCs w:val="32"/>
    </w:rPr>
  </w:style>
  <w:style w:type="paragraph" w:styleId="a9">
    <w:name w:val="Balloon Text"/>
    <w:basedOn w:val="a"/>
    <w:link w:val="Char1"/>
    <w:uiPriority w:val="99"/>
    <w:semiHidden/>
    <w:unhideWhenUsed/>
    <w:rsid w:val="005501FB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5501FB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9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1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hyperlink" Target="http://os.open.com.cn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hyperlink" Target="http://os.open.com.cn/" TargetMode="External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1861</TotalTime>
  <Pages>29</Pages>
  <Words>340</Words>
  <Characters>1938</Characters>
  <Application>Microsoft Office Word</Application>
  <DocSecurity>0</DocSecurity>
  <Lines>16</Lines>
  <Paragraphs>4</Paragraphs>
  <ScaleCrop>false</ScaleCrop>
  <Company/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renjing</dc:creator>
  <cp:keywords/>
  <dc:description/>
  <cp:lastModifiedBy>renjing</cp:lastModifiedBy>
  <cp:revision>96</cp:revision>
  <cp:lastPrinted>2016-02-19T07:37:00Z</cp:lastPrinted>
  <dcterms:created xsi:type="dcterms:W3CDTF">2016-06-01T09:47:00Z</dcterms:created>
  <dcterms:modified xsi:type="dcterms:W3CDTF">2017-05-16T06:42:00Z</dcterms:modified>
</cp:coreProperties>
</file>